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0" w:rsidRPr="003B087E" w:rsidRDefault="00327D15">
      <w:pPr>
        <w:rPr>
          <w:rFonts w:ascii="ＭＳ ゴシック" w:eastAsia="ＭＳ ゴシック" w:hAnsi="ＭＳ ゴシック"/>
          <w:sz w:val="24"/>
        </w:rPr>
      </w:pPr>
      <w:r w:rsidRPr="003B087E">
        <w:rPr>
          <w:rFonts w:ascii="ＭＳ ゴシック" w:eastAsia="ＭＳ ゴシック" w:hAnsi="ＭＳ ゴシック" w:hint="eastAsia"/>
          <w:sz w:val="24"/>
        </w:rPr>
        <w:t>【様式１】</w:t>
      </w:r>
      <w:r w:rsidR="00683FA4" w:rsidRPr="003B087E">
        <w:rPr>
          <w:rFonts w:ascii="ＭＳ ゴシック" w:eastAsia="ＭＳ ゴシック" w:hAnsi="ＭＳ ゴシック" w:hint="eastAsia"/>
        </w:rPr>
        <w:t>ハリウッド流映画・テレビ企画ピッチ実践セミナー (</w:t>
      </w:r>
      <w:r w:rsidR="009C389F">
        <w:rPr>
          <w:rFonts w:ascii="ＭＳ ゴシック" w:eastAsia="ＭＳ ゴシック" w:hAnsi="ＭＳ ゴシック" w:hint="eastAsia"/>
        </w:rPr>
        <w:t>映画</w:t>
      </w:r>
      <w:r w:rsidR="00683FA4" w:rsidRPr="003B087E">
        <w:rPr>
          <w:rFonts w:ascii="ＭＳ ゴシック" w:eastAsia="ＭＳ ゴシック" w:hAnsi="ＭＳ ゴシック" w:hint="eastAsia"/>
        </w:rPr>
        <w:t xml:space="preserve">編) </w:t>
      </w:r>
      <w:r w:rsidR="00697EE5" w:rsidRPr="003B087E">
        <w:rPr>
          <w:rFonts w:ascii="ＭＳ ゴシック" w:eastAsia="ＭＳ ゴシック" w:hAnsi="ＭＳ ゴシック" w:hint="eastAsia"/>
        </w:rPr>
        <w:t>応募申請書</w:t>
      </w:r>
    </w:p>
    <w:tbl>
      <w:tblPr>
        <w:tblW w:w="8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949"/>
        <w:gridCol w:w="420"/>
        <w:gridCol w:w="2405"/>
        <w:gridCol w:w="1531"/>
        <w:gridCol w:w="2821"/>
      </w:tblGrid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2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</w:tcBorders>
            <w:vAlign w:val="center"/>
          </w:tcPr>
          <w:p w:rsidR="000A2ADC" w:rsidRPr="003B087E" w:rsidRDefault="000A2ADC" w:rsidP="00697E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A2ADC" w:rsidRPr="003B087E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21" w:type="dxa"/>
            <w:tcBorders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E35EE" w:rsidRPr="003B087E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A2ADC" w:rsidRPr="003B087E" w:rsidRDefault="000A2ADC" w:rsidP="00604C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480B76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3"/>
              </w:rPr>
              <w:t>携</w:t>
            </w: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3"/>
              </w:rPr>
              <w:t>帯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2ADC" w:rsidRPr="003B087E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0CA4" w:rsidRPr="003B087E" w:rsidRDefault="00470CA4" w:rsidP="00BF26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英語力について</w:t>
            </w:r>
          </w:p>
        </w:tc>
      </w:tr>
      <w:tr w:rsidR="003B087E" w:rsidRPr="003B087E" w:rsidTr="001E183C">
        <w:trPr>
          <w:cantSplit/>
          <w:trHeight w:val="1550"/>
          <w:jc w:val="center"/>
        </w:trPr>
        <w:tc>
          <w:tcPr>
            <w:tcW w:w="8708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B2962" w:rsidRPr="003B087E" w:rsidRDefault="004B2962" w:rsidP="004B29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0535" w:rsidRPr="003B087E" w:rsidRDefault="00160535" w:rsidP="00BD00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学歴＋職歴（義務教育期間は不要）</w:t>
            </w: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3B087E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3B087E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3B087E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3B087E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E4DA9" w:rsidRPr="003B087E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3B087E" w:rsidRDefault="00683FA4" w:rsidP="009C1B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今回のプログラムに応募した理由、ピッチを学ぶ必要性について</w:t>
            </w:r>
          </w:p>
        </w:tc>
      </w:tr>
      <w:tr w:rsidR="003B087E" w:rsidRPr="003B087E" w:rsidTr="001E183C">
        <w:trPr>
          <w:cantSplit/>
          <w:trHeight w:val="5953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E4DA9" w:rsidRPr="003B087E" w:rsidRDefault="001E4DA9" w:rsidP="00BF165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B087E" w:rsidRPr="003B087E" w:rsidTr="001E183C">
        <w:trPr>
          <w:cantSplit/>
          <w:trHeight w:val="510"/>
          <w:jc w:val="center"/>
        </w:trPr>
        <w:tc>
          <w:tcPr>
            <w:tcW w:w="8708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3B087E" w:rsidRDefault="00683FA4" w:rsidP="007470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087E">
              <w:rPr>
                <w:rFonts w:ascii="ＭＳ ゴシック" w:eastAsia="ＭＳ ゴシック" w:hAnsi="ＭＳ ゴシック" w:hint="eastAsia"/>
                <w:sz w:val="24"/>
              </w:rPr>
              <w:t>公開ピッチへの参加について</w:t>
            </w:r>
          </w:p>
        </w:tc>
      </w:tr>
      <w:tr w:rsidR="003B087E" w:rsidRPr="003B087E" w:rsidTr="001E183C">
        <w:trPr>
          <w:cantSplit/>
          <w:trHeight w:val="5953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3FA4" w:rsidRPr="003B087E" w:rsidRDefault="00494F4A" w:rsidP="00683FA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087E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 xml:space="preserve"> 参加を希望する</w:t>
            </w:r>
            <w:r w:rsidR="00683FA4" w:rsidRPr="003B087E">
              <w:rPr>
                <w:rFonts w:ascii="ＭＳ ゴシック" w:eastAsia="ＭＳ ゴシック" w:hAnsi="ＭＳ ゴシック"/>
                <w:sz w:val="20"/>
              </w:rPr>
              <w:tab/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□ 参加を希望しない</w:t>
            </w:r>
            <w:r w:rsidR="00683FA4" w:rsidRPr="003B087E">
              <w:rPr>
                <w:rFonts w:ascii="ＭＳ ゴシック" w:eastAsia="ＭＳ ゴシック" w:hAnsi="ＭＳ ゴシック"/>
                <w:sz w:val="20"/>
              </w:rPr>
              <w:tab/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(いずれかを■に変えてください)</w:t>
            </w:r>
          </w:p>
          <w:p w:rsidR="00683FA4" w:rsidRPr="003B087E" w:rsidRDefault="00683FA4" w:rsidP="00683FA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83FA4" w:rsidRPr="003B087E" w:rsidRDefault="009C389F" w:rsidP="00683FA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※上記で「参加を希望する」を選択した場合は、以下にピッチする長編映画</w:t>
            </w:r>
            <w:bookmarkStart w:id="0" w:name="_GoBack"/>
            <w:bookmarkEnd w:id="0"/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のログラインを</w:t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英語で</w:t>
            </w:r>
            <w:r w:rsidR="00683FA4" w:rsidRPr="003B087E">
              <w:rPr>
                <w:rFonts w:ascii="ＭＳ ゴシック" w:eastAsia="ＭＳ ゴシック" w:hAnsi="ＭＳ ゴシック" w:hint="eastAsia"/>
                <w:sz w:val="20"/>
              </w:rPr>
              <w:t>お書きください。</w:t>
            </w:r>
          </w:p>
          <w:p w:rsidR="00683FA4" w:rsidRPr="003B087E" w:rsidRDefault="00683FA4" w:rsidP="00683FA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3B087E" w:rsidRDefault="00327D15" w:rsidP="0078696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sectPr w:rsidR="00327D15" w:rsidRPr="003B087E" w:rsidSect="00480B76">
      <w:foot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D9" w:rsidRDefault="005675D9" w:rsidP="00327D15">
      <w:r>
        <w:separator/>
      </w:r>
    </w:p>
  </w:endnote>
  <w:endnote w:type="continuationSeparator" w:id="0">
    <w:p w:rsidR="005675D9" w:rsidRDefault="005675D9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76" w:rsidRPr="004B1CC8" w:rsidRDefault="00480B76">
    <w:pPr>
      <w:pStyle w:val="a5"/>
      <w:rPr>
        <w:rFonts w:ascii="ＭＳ ゴシック" w:eastAsia="ＭＳ ゴシック" w:hAnsi="ＭＳ ゴシック"/>
      </w:rPr>
    </w:pPr>
    <w:r w:rsidRPr="004B1CC8">
      <w:rPr>
        <w:rFonts w:ascii="ＭＳ ゴシック" w:eastAsia="ＭＳ ゴシック" w:hAnsi="ＭＳ ゴシック" w:hint="eastAsia"/>
      </w:rPr>
      <w:t>この1枚目にご記入いただく</w:t>
    </w:r>
    <w:r w:rsidR="004E35EE" w:rsidRPr="004B1CC8">
      <w:rPr>
        <w:rFonts w:ascii="ＭＳ ゴシック" w:eastAsia="ＭＳ ゴシック" w:hAnsi="ＭＳ ゴシック" w:hint="eastAsia"/>
      </w:rPr>
      <w:t>項目</w:t>
    </w:r>
    <w:r w:rsidRPr="004B1CC8">
      <w:rPr>
        <w:rFonts w:ascii="ＭＳ ゴシック" w:eastAsia="ＭＳ ゴシック" w:hAnsi="ＭＳ ゴシック" w:hint="eastAsia"/>
      </w:rPr>
      <w:t>は、</w:t>
    </w:r>
    <w:r w:rsidR="004E35EE" w:rsidRPr="004B1CC8">
      <w:rPr>
        <w:rFonts w:ascii="ＭＳ ゴシック" w:eastAsia="ＭＳ ゴシック" w:hAnsi="ＭＳ ゴシック" w:hint="eastAsia"/>
      </w:rPr>
      <w:t>ユニジャパンの</w:t>
    </w:r>
    <w:r w:rsidR="004E35EE" w:rsidRPr="004E35EE">
      <w:rPr>
        <w:rFonts w:ascii="ＭＳ ゴシック" w:eastAsia="ＭＳ ゴシック" w:hAnsi="ＭＳ ゴシック" w:hint="eastAsia"/>
      </w:rPr>
      <w:t>研修運営事務局</w:t>
    </w:r>
    <w:r w:rsidR="004E35EE">
      <w:rPr>
        <w:rFonts w:ascii="ＭＳ ゴシック" w:eastAsia="ＭＳ ゴシック" w:hAnsi="ＭＳ ゴシック" w:hint="eastAsia"/>
      </w:rPr>
      <w:t>が実施するイベントでは</w:t>
    </w:r>
    <w:r w:rsidRPr="004B1CC8">
      <w:rPr>
        <w:rFonts w:ascii="ＭＳ ゴシック" w:eastAsia="ＭＳ ゴシック" w:hAnsi="ＭＳ ゴシック" w:hint="eastAsia"/>
      </w:rPr>
      <w:t>毎回共通ですので</w:t>
    </w:r>
    <w:r w:rsidR="004E35EE" w:rsidRPr="004B1CC8">
      <w:rPr>
        <w:rFonts w:ascii="ＭＳ ゴシック" w:eastAsia="ＭＳ ゴシック" w:hAnsi="ＭＳ ゴシック" w:hint="eastAsia"/>
      </w:rPr>
      <w:t>、</w:t>
    </w:r>
    <w:r w:rsidR="00306D9F">
      <w:rPr>
        <w:rFonts w:ascii="ＭＳ ゴシック" w:eastAsia="ＭＳ ゴシック" w:hAnsi="ＭＳ ゴシック" w:hint="eastAsia"/>
      </w:rPr>
      <w:t>次回以降は</w:t>
    </w:r>
    <w:r w:rsidR="004E35EE" w:rsidRPr="004B1CC8">
      <w:rPr>
        <w:rFonts w:ascii="ＭＳ ゴシック" w:eastAsia="ＭＳ ゴシック" w:hAnsi="ＭＳ ゴシック" w:hint="eastAsia"/>
      </w:rPr>
      <w:t>コピーして使用していただき、アップデートがあれば更新してください。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D9" w:rsidRDefault="005675D9" w:rsidP="00327D15">
      <w:r>
        <w:separator/>
      </w:r>
    </w:p>
  </w:footnote>
  <w:footnote w:type="continuationSeparator" w:id="0">
    <w:p w:rsidR="005675D9" w:rsidRDefault="005675D9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5"/>
    <w:rsid w:val="0004232F"/>
    <w:rsid w:val="00056984"/>
    <w:rsid w:val="00056F11"/>
    <w:rsid w:val="00077B9E"/>
    <w:rsid w:val="00097935"/>
    <w:rsid w:val="000A2ADC"/>
    <w:rsid w:val="000E0096"/>
    <w:rsid w:val="000E42CE"/>
    <w:rsid w:val="00103DCB"/>
    <w:rsid w:val="00147916"/>
    <w:rsid w:val="00160535"/>
    <w:rsid w:val="001621DD"/>
    <w:rsid w:val="001779D9"/>
    <w:rsid w:val="001B5F26"/>
    <w:rsid w:val="001E183C"/>
    <w:rsid w:val="001E4DA9"/>
    <w:rsid w:val="001F6986"/>
    <w:rsid w:val="002776F7"/>
    <w:rsid w:val="002B4623"/>
    <w:rsid w:val="002D6330"/>
    <w:rsid w:val="00306D9F"/>
    <w:rsid w:val="00310599"/>
    <w:rsid w:val="00327D15"/>
    <w:rsid w:val="00342898"/>
    <w:rsid w:val="003A0C6A"/>
    <w:rsid w:val="003B087E"/>
    <w:rsid w:val="004650E3"/>
    <w:rsid w:val="00470CA4"/>
    <w:rsid w:val="00480B76"/>
    <w:rsid w:val="00486C6F"/>
    <w:rsid w:val="00494F4A"/>
    <w:rsid w:val="004B1CC8"/>
    <w:rsid w:val="004B2962"/>
    <w:rsid w:val="004B5D56"/>
    <w:rsid w:val="004C32E4"/>
    <w:rsid w:val="004E35EE"/>
    <w:rsid w:val="004F1F68"/>
    <w:rsid w:val="00523997"/>
    <w:rsid w:val="00533902"/>
    <w:rsid w:val="00556A7A"/>
    <w:rsid w:val="005675D9"/>
    <w:rsid w:val="0057244B"/>
    <w:rsid w:val="0058100D"/>
    <w:rsid w:val="00581092"/>
    <w:rsid w:val="005E0790"/>
    <w:rsid w:val="005E25D9"/>
    <w:rsid w:val="005F59CC"/>
    <w:rsid w:val="00604C33"/>
    <w:rsid w:val="00630CEC"/>
    <w:rsid w:val="00683FA4"/>
    <w:rsid w:val="00690A20"/>
    <w:rsid w:val="00697EE5"/>
    <w:rsid w:val="006C0C42"/>
    <w:rsid w:val="006E2A68"/>
    <w:rsid w:val="00747071"/>
    <w:rsid w:val="00750628"/>
    <w:rsid w:val="007817F2"/>
    <w:rsid w:val="0078696B"/>
    <w:rsid w:val="007B1E45"/>
    <w:rsid w:val="0082020D"/>
    <w:rsid w:val="00871C09"/>
    <w:rsid w:val="00882E09"/>
    <w:rsid w:val="008A09B4"/>
    <w:rsid w:val="008B352F"/>
    <w:rsid w:val="008D6B47"/>
    <w:rsid w:val="008E1ACD"/>
    <w:rsid w:val="008E6B19"/>
    <w:rsid w:val="00931BBA"/>
    <w:rsid w:val="009871BD"/>
    <w:rsid w:val="009C389F"/>
    <w:rsid w:val="009C78E7"/>
    <w:rsid w:val="00A07280"/>
    <w:rsid w:val="00A31973"/>
    <w:rsid w:val="00A629B7"/>
    <w:rsid w:val="00A9132A"/>
    <w:rsid w:val="00AB0283"/>
    <w:rsid w:val="00AC7B40"/>
    <w:rsid w:val="00B97C8B"/>
    <w:rsid w:val="00BD003D"/>
    <w:rsid w:val="00BF1650"/>
    <w:rsid w:val="00BF2610"/>
    <w:rsid w:val="00C62175"/>
    <w:rsid w:val="00CA653F"/>
    <w:rsid w:val="00CC4253"/>
    <w:rsid w:val="00CC593B"/>
    <w:rsid w:val="00D17EC2"/>
    <w:rsid w:val="00D51BD7"/>
    <w:rsid w:val="00D52716"/>
    <w:rsid w:val="00D53CB3"/>
    <w:rsid w:val="00D74941"/>
    <w:rsid w:val="00D87E00"/>
    <w:rsid w:val="00DB17DE"/>
    <w:rsid w:val="00DB2DF0"/>
    <w:rsid w:val="00DC508E"/>
    <w:rsid w:val="00DF6391"/>
    <w:rsid w:val="00E30213"/>
    <w:rsid w:val="00E84651"/>
    <w:rsid w:val="00E87495"/>
    <w:rsid w:val="00EB42BE"/>
    <w:rsid w:val="00ED5CB9"/>
    <w:rsid w:val="00F17901"/>
    <w:rsid w:val="00F51679"/>
    <w:rsid w:val="00F9429A"/>
    <w:rsid w:val="00FC3A9D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07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2017-01-25T13:30:00Z</dcterms:created>
  <dcterms:modified xsi:type="dcterms:W3CDTF">2017-01-25T13:30:00Z</dcterms:modified>
</cp:coreProperties>
</file>