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A20" w:rsidRPr="00AD6430" w:rsidRDefault="00327D15">
      <w:pPr>
        <w:rPr>
          <w:rFonts w:ascii="ＭＳ ゴシック" w:eastAsia="ＭＳ ゴシック" w:hAnsi="ＭＳ ゴシック"/>
          <w:sz w:val="24"/>
        </w:rPr>
      </w:pPr>
      <w:r w:rsidRPr="00AD6430">
        <w:rPr>
          <w:rFonts w:ascii="ＭＳ ゴシック" w:eastAsia="ＭＳ ゴシック" w:hAnsi="ＭＳ ゴシック" w:hint="eastAsia"/>
          <w:sz w:val="24"/>
        </w:rPr>
        <w:t>【様式１】</w:t>
      </w:r>
      <w:r w:rsidR="00286C30" w:rsidRPr="00AD6430">
        <w:rPr>
          <w:rFonts w:ascii="ＭＳ ゴシック" w:eastAsia="ＭＳ ゴシック" w:hAnsi="ＭＳ ゴシック" w:hint="eastAsia"/>
          <w:sz w:val="24"/>
        </w:rPr>
        <w:t>長期留学</w:t>
      </w:r>
      <w:r w:rsidR="00114332" w:rsidRPr="00AD6430">
        <w:rPr>
          <w:rFonts w:ascii="ＭＳ ゴシック" w:eastAsia="ＭＳ ゴシック" w:hAnsi="ＭＳ ゴシック" w:hint="eastAsia"/>
          <w:sz w:val="24"/>
        </w:rPr>
        <w:t>支援</w:t>
      </w:r>
      <w:r w:rsidR="005E0790" w:rsidRPr="00AD6430">
        <w:rPr>
          <w:rFonts w:ascii="ＭＳ ゴシック" w:eastAsia="ＭＳ ゴシック" w:hAnsi="ＭＳ ゴシック" w:hint="eastAsia"/>
          <w:sz w:val="24"/>
        </w:rPr>
        <w:t>応募申請書</w:t>
      </w:r>
    </w:p>
    <w:tbl>
      <w:tblPr>
        <w:tblW w:w="8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949"/>
        <w:gridCol w:w="209"/>
        <w:gridCol w:w="210"/>
        <w:gridCol w:w="1527"/>
        <w:gridCol w:w="585"/>
        <w:gridCol w:w="288"/>
        <w:gridCol w:w="867"/>
        <w:gridCol w:w="6"/>
        <w:gridCol w:w="653"/>
        <w:gridCol w:w="508"/>
        <w:gridCol w:w="579"/>
        <w:gridCol w:w="1744"/>
      </w:tblGrid>
      <w:tr w:rsidR="00AD6430" w:rsidRPr="00AD6430" w:rsidTr="00082CAB">
        <w:trPr>
          <w:cantSplit/>
          <w:trHeight w:val="510"/>
        </w:trPr>
        <w:tc>
          <w:tcPr>
            <w:tcW w:w="1532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817F2" w:rsidRPr="00AD6430" w:rsidRDefault="007817F2" w:rsidP="001760E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D6430">
              <w:rPr>
                <w:rFonts w:ascii="ＭＳ ゴシック" w:eastAsia="ＭＳ ゴシック" w:hAnsi="ＭＳ ゴシック" w:hint="eastAsia"/>
                <w:sz w:val="24"/>
              </w:rPr>
              <w:t>氏　　名</w:t>
            </w:r>
          </w:p>
        </w:tc>
        <w:tc>
          <w:tcPr>
            <w:tcW w:w="2819" w:type="dxa"/>
            <w:gridSpan w:val="5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817F2" w:rsidRPr="00AD6430" w:rsidRDefault="007817F2" w:rsidP="007817F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26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817F2" w:rsidRPr="00AD6430" w:rsidRDefault="007817F2" w:rsidP="001760E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D6430">
              <w:rPr>
                <w:rFonts w:ascii="ＭＳ ゴシック" w:eastAsia="ＭＳ ゴシック" w:hAnsi="ＭＳ ゴシック" w:hint="eastAsia"/>
                <w:sz w:val="24"/>
              </w:rPr>
              <w:t>ふりがな</w:t>
            </w:r>
          </w:p>
        </w:tc>
        <w:tc>
          <w:tcPr>
            <w:tcW w:w="2831" w:type="dxa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817F2" w:rsidRPr="00AD6430" w:rsidRDefault="007817F2" w:rsidP="007817F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D6430" w:rsidRPr="00AD6430" w:rsidTr="00082CAB">
        <w:trPr>
          <w:cantSplit/>
          <w:trHeight w:val="510"/>
        </w:trPr>
        <w:tc>
          <w:tcPr>
            <w:tcW w:w="1532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817F2" w:rsidRPr="00AD6430" w:rsidRDefault="007817F2" w:rsidP="001760E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D6430">
              <w:rPr>
                <w:rFonts w:ascii="ＭＳ ゴシック" w:eastAsia="ＭＳ ゴシック" w:hAnsi="ＭＳ ゴシック" w:hint="eastAsia"/>
                <w:sz w:val="24"/>
              </w:rPr>
              <w:t>生年月日</w:t>
            </w:r>
          </w:p>
        </w:tc>
        <w:tc>
          <w:tcPr>
            <w:tcW w:w="2819" w:type="dxa"/>
            <w:gridSpan w:val="5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817F2" w:rsidRPr="00AD6430" w:rsidRDefault="007817F2" w:rsidP="00EC33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26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817F2" w:rsidRPr="00AD6430" w:rsidRDefault="007817F2" w:rsidP="001760E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D6430">
              <w:rPr>
                <w:rFonts w:ascii="ＭＳ ゴシック" w:eastAsia="ＭＳ ゴシック" w:hAnsi="ＭＳ ゴシック" w:hint="eastAsia"/>
                <w:sz w:val="24"/>
              </w:rPr>
              <w:t>満 年 齢</w:t>
            </w:r>
          </w:p>
        </w:tc>
        <w:tc>
          <w:tcPr>
            <w:tcW w:w="2831" w:type="dxa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817F2" w:rsidRPr="00AD6430" w:rsidRDefault="007817F2" w:rsidP="001760EA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AD6430">
              <w:rPr>
                <w:rFonts w:ascii="ＭＳ ゴシック" w:eastAsia="ＭＳ ゴシック" w:hAnsi="ＭＳ ゴシック" w:hint="eastAsia"/>
                <w:sz w:val="24"/>
              </w:rPr>
              <w:t>歳</w:t>
            </w:r>
          </w:p>
        </w:tc>
      </w:tr>
      <w:tr w:rsidR="00AD6430" w:rsidRPr="00AD6430" w:rsidTr="00082CAB">
        <w:trPr>
          <w:cantSplit/>
          <w:trHeight w:val="510"/>
        </w:trPr>
        <w:tc>
          <w:tcPr>
            <w:tcW w:w="1532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817F2" w:rsidRPr="00AD6430" w:rsidRDefault="007817F2" w:rsidP="001760E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D6430">
              <w:rPr>
                <w:rFonts w:ascii="ＭＳ ゴシック" w:eastAsia="ＭＳ ゴシック" w:hAnsi="ＭＳ ゴシック" w:hint="eastAsia"/>
                <w:sz w:val="24"/>
              </w:rPr>
              <w:t>所　　属</w:t>
            </w:r>
          </w:p>
        </w:tc>
        <w:tc>
          <w:tcPr>
            <w:tcW w:w="7176" w:type="dxa"/>
            <w:gridSpan w:val="11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817F2" w:rsidRPr="00AD6430" w:rsidRDefault="007817F2" w:rsidP="007817F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D6430" w:rsidRPr="00AD6430" w:rsidTr="00082CAB">
        <w:trPr>
          <w:cantSplit/>
          <w:trHeight w:val="510"/>
        </w:trPr>
        <w:tc>
          <w:tcPr>
            <w:tcW w:w="1532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817F2" w:rsidRPr="00AD6430" w:rsidRDefault="007817F2" w:rsidP="001760E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D6430">
              <w:rPr>
                <w:rFonts w:ascii="ＭＳ ゴシック" w:eastAsia="ＭＳ ゴシック" w:hAnsi="ＭＳ ゴシック" w:hint="eastAsia"/>
                <w:sz w:val="24"/>
              </w:rPr>
              <w:t>部　　署</w:t>
            </w:r>
          </w:p>
        </w:tc>
        <w:tc>
          <w:tcPr>
            <w:tcW w:w="7176" w:type="dxa"/>
            <w:gridSpan w:val="11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817F2" w:rsidRPr="00AD6430" w:rsidRDefault="007817F2" w:rsidP="007817F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D6430" w:rsidRPr="00AD6430" w:rsidTr="00082CAB">
        <w:trPr>
          <w:cantSplit/>
          <w:trHeight w:val="510"/>
        </w:trPr>
        <w:tc>
          <w:tcPr>
            <w:tcW w:w="1532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817F2" w:rsidRPr="00AD6430" w:rsidRDefault="007817F2" w:rsidP="001760E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D6430">
              <w:rPr>
                <w:rFonts w:ascii="ＭＳ ゴシック" w:eastAsia="ＭＳ ゴシック" w:hAnsi="ＭＳ ゴシック" w:hint="eastAsia"/>
                <w:sz w:val="24"/>
              </w:rPr>
              <w:t>役　　職</w:t>
            </w:r>
          </w:p>
        </w:tc>
        <w:tc>
          <w:tcPr>
            <w:tcW w:w="7176" w:type="dxa"/>
            <w:gridSpan w:val="11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817F2" w:rsidRPr="00AD6430" w:rsidRDefault="007817F2" w:rsidP="007817F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D6430" w:rsidRPr="00AD6430" w:rsidTr="00082CAB">
        <w:trPr>
          <w:cantSplit/>
          <w:trHeight w:val="510"/>
        </w:trPr>
        <w:tc>
          <w:tcPr>
            <w:tcW w:w="583" w:type="dxa"/>
            <w:vMerge w:val="restart"/>
            <w:shd w:val="clear" w:color="auto" w:fill="auto"/>
            <w:textDirection w:val="tbRlV"/>
            <w:vAlign w:val="center"/>
          </w:tcPr>
          <w:p w:rsidR="007817F2" w:rsidRPr="00AD6430" w:rsidRDefault="007817F2" w:rsidP="001760EA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D6430">
              <w:rPr>
                <w:rFonts w:ascii="ＭＳ ゴシック" w:eastAsia="ＭＳ ゴシック" w:hAnsi="ＭＳ ゴシック" w:hint="eastAsia"/>
                <w:sz w:val="24"/>
              </w:rPr>
              <w:t>連　絡　先</w:t>
            </w:r>
          </w:p>
        </w:tc>
        <w:tc>
          <w:tcPr>
            <w:tcW w:w="949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17F2" w:rsidRPr="00AD6430" w:rsidRDefault="007817F2" w:rsidP="007817F2">
            <w:pPr>
              <w:rPr>
                <w:rFonts w:ascii="ＭＳ ゴシック" w:eastAsia="ＭＳ ゴシック" w:hAnsi="ＭＳ ゴシック"/>
                <w:sz w:val="24"/>
              </w:rPr>
            </w:pPr>
            <w:r w:rsidRPr="00AD6430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720" w:id="-420806141"/>
              </w:rPr>
              <w:t>住</w:t>
            </w:r>
            <w:r w:rsidRPr="00AD6430">
              <w:rPr>
                <w:rFonts w:ascii="ＭＳ ゴシック" w:eastAsia="ＭＳ ゴシック" w:hAnsi="ＭＳ ゴシック" w:hint="eastAsia"/>
                <w:kern w:val="0"/>
                <w:sz w:val="24"/>
                <w:fitText w:val="720" w:id="-420806141"/>
              </w:rPr>
              <w:t>所</w:t>
            </w:r>
          </w:p>
        </w:tc>
        <w:tc>
          <w:tcPr>
            <w:tcW w:w="7176" w:type="dxa"/>
            <w:gridSpan w:val="11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817F2" w:rsidRPr="00AD6430" w:rsidRDefault="007817F2" w:rsidP="007817F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D6430" w:rsidRPr="00AD6430" w:rsidTr="00082CAB">
        <w:trPr>
          <w:cantSplit/>
          <w:trHeight w:val="510"/>
        </w:trPr>
        <w:tc>
          <w:tcPr>
            <w:tcW w:w="583" w:type="dxa"/>
            <w:vMerge/>
            <w:shd w:val="clear" w:color="auto" w:fill="auto"/>
            <w:vAlign w:val="center"/>
          </w:tcPr>
          <w:p w:rsidR="007817F2" w:rsidRPr="00AD6430" w:rsidRDefault="007817F2" w:rsidP="007817F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17F2" w:rsidRPr="00AD6430" w:rsidRDefault="007817F2" w:rsidP="007817F2">
            <w:pPr>
              <w:rPr>
                <w:rFonts w:ascii="ＭＳ ゴシック" w:eastAsia="ＭＳ ゴシック" w:hAnsi="ＭＳ ゴシック"/>
                <w:sz w:val="24"/>
              </w:rPr>
            </w:pPr>
            <w:r w:rsidRPr="00AD6430">
              <w:rPr>
                <w:rFonts w:ascii="ＭＳ ゴシック" w:eastAsia="ＭＳ ゴシック" w:hAnsi="ＭＳ ゴシック" w:hint="eastAsia"/>
                <w:kern w:val="0"/>
                <w:sz w:val="24"/>
                <w:fitText w:val="720" w:id="-420806144"/>
              </w:rPr>
              <w:t>ＴＥＬ</w:t>
            </w:r>
          </w:p>
        </w:tc>
        <w:tc>
          <w:tcPr>
            <w:tcW w:w="7176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817F2" w:rsidRPr="00AD6430" w:rsidRDefault="007817F2" w:rsidP="007817F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D6430" w:rsidRPr="00AD6430" w:rsidTr="00082CAB">
        <w:trPr>
          <w:cantSplit/>
          <w:trHeight w:val="510"/>
        </w:trPr>
        <w:tc>
          <w:tcPr>
            <w:tcW w:w="583" w:type="dxa"/>
            <w:vMerge/>
            <w:shd w:val="clear" w:color="auto" w:fill="auto"/>
            <w:vAlign w:val="center"/>
          </w:tcPr>
          <w:p w:rsidR="007817F2" w:rsidRPr="00AD6430" w:rsidRDefault="007817F2" w:rsidP="007817F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49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17F2" w:rsidRPr="00AD6430" w:rsidRDefault="007817F2" w:rsidP="007817F2">
            <w:pPr>
              <w:rPr>
                <w:rFonts w:ascii="ＭＳ ゴシック" w:eastAsia="ＭＳ ゴシック" w:hAnsi="ＭＳ ゴシック"/>
                <w:sz w:val="24"/>
              </w:rPr>
            </w:pPr>
            <w:r w:rsidRPr="00AD6430">
              <w:rPr>
                <w:rFonts w:ascii="ＭＳ ゴシック" w:eastAsia="ＭＳ ゴシック" w:hAnsi="ＭＳ ゴシック" w:hint="eastAsia"/>
                <w:kern w:val="0"/>
                <w:sz w:val="24"/>
                <w:fitText w:val="720" w:id="-420806142"/>
              </w:rPr>
              <w:t>E-mail</w:t>
            </w:r>
          </w:p>
        </w:tc>
        <w:tc>
          <w:tcPr>
            <w:tcW w:w="7176" w:type="dxa"/>
            <w:gridSpan w:val="11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7817F2" w:rsidRPr="00AD6430" w:rsidRDefault="007817F2" w:rsidP="007817F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D6430" w:rsidRPr="00AD6430" w:rsidTr="00082CAB">
        <w:trPr>
          <w:cantSplit/>
          <w:trHeight w:val="510"/>
        </w:trPr>
        <w:tc>
          <w:tcPr>
            <w:tcW w:w="1532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114332" w:rsidRPr="00AD6430" w:rsidRDefault="00114332" w:rsidP="001760EA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AD6430">
              <w:rPr>
                <w:rFonts w:ascii="ＭＳ ゴシック" w:eastAsia="ＭＳ ゴシック" w:hAnsi="ＭＳ ゴシック" w:hint="eastAsia"/>
                <w:kern w:val="0"/>
                <w:sz w:val="24"/>
              </w:rPr>
              <w:t>国　　籍</w:t>
            </w:r>
          </w:p>
        </w:tc>
        <w:tc>
          <w:tcPr>
            <w:tcW w:w="7176" w:type="dxa"/>
            <w:gridSpan w:val="11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114332" w:rsidRPr="00AD6430" w:rsidRDefault="00114332" w:rsidP="007817F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D6430" w:rsidRPr="00AD6430" w:rsidTr="00082CAB">
        <w:trPr>
          <w:cantSplit/>
          <w:trHeight w:val="510"/>
        </w:trPr>
        <w:tc>
          <w:tcPr>
            <w:tcW w:w="583" w:type="dxa"/>
            <w:vMerge w:val="restart"/>
            <w:shd w:val="clear" w:color="auto" w:fill="auto"/>
            <w:textDirection w:val="tbRlV"/>
            <w:vAlign w:val="center"/>
          </w:tcPr>
          <w:p w:rsidR="00EA37C1" w:rsidRPr="00AD6430" w:rsidRDefault="00286C30" w:rsidP="00286C30">
            <w:pPr>
              <w:ind w:left="113" w:right="113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AD6430">
              <w:rPr>
                <w:rFonts w:ascii="ＭＳ ゴシック" w:eastAsia="ＭＳ ゴシック" w:hAnsi="ＭＳ ゴシック" w:hint="eastAsia"/>
                <w:kern w:val="0"/>
                <w:sz w:val="24"/>
              </w:rPr>
              <w:t>留学先</w:t>
            </w:r>
          </w:p>
        </w:tc>
        <w:tc>
          <w:tcPr>
            <w:tcW w:w="949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37C1" w:rsidRPr="00AD6430" w:rsidRDefault="00EA37C1" w:rsidP="001760EA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AD6430">
              <w:rPr>
                <w:rFonts w:ascii="ＭＳ ゴシック" w:eastAsia="ＭＳ ゴシック" w:hAnsi="ＭＳ ゴシック" w:hint="eastAsia"/>
                <w:kern w:val="0"/>
                <w:sz w:val="24"/>
              </w:rPr>
              <w:t>学校名</w:t>
            </w:r>
          </w:p>
        </w:tc>
        <w:tc>
          <w:tcPr>
            <w:tcW w:w="7176" w:type="dxa"/>
            <w:gridSpan w:val="11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A37C1" w:rsidRPr="00AD6430" w:rsidRDefault="00EA37C1" w:rsidP="007817F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D6430" w:rsidRPr="00AD6430" w:rsidTr="00082CAB">
        <w:trPr>
          <w:cantSplit/>
          <w:trHeight w:val="510"/>
        </w:trPr>
        <w:tc>
          <w:tcPr>
            <w:tcW w:w="583" w:type="dxa"/>
            <w:vMerge/>
            <w:shd w:val="clear" w:color="auto" w:fill="auto"/>
            <w:vAlign w:val="center"/>
          </w:tcPr>
          <w:p w:rsidR="00EA37C1" w:rsidRPr="00AD6430" w:rsidRDefault="00EA37C1" w:rsidP="00307AC3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949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37C1" w:rsidRPr="00AD6430" w:rsidRDefault="00EA37C1" w:rsidP="001760EA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AD6430">
              <w:rPr>
                <w:rFonts w:ascii="ＭＳ ゴシック" w:eastAsia="ＭＳ ゴシック" w:hAnsi="ＭＳ ゴシック" w:hint="eastAsia"/>
                <w:kern w:val="0"/>
                <w:sz w:val="24"/>
              </w:rPr>
              <w:t>コース</w:t>
            </w:r>
          </w:p>
        </w:tc>
        <w:tc>
          <w:tcPr>
            <w:tcW w:w="7176" w:type="dxa"/>
            <w:gridSpan w:val="11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EA37C1" w:rsidRPr="00AD6430" w:rsidRDefault="00EA37C1" w:rsidP="007817F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D6430" w:rsidRPr="00AD6430" w:rsidTr="00082CAB">
        <w:trPr>
          <w:cantSplit/>
          <w:trHeight w:val="510"/>
        </w:trPr>
        <w:tc>
          <w:tcPr>
            <w:tcW w:w="8708" w:type="dxa"/>
            <w:gridSpan w:val="13"/>
            <w:shd w:val="clear" w:color="auto" w:fill="auto"/>
            <w:vAlign w:val="center"/>
          </w:tcPr>
          <w:p w:rsidR="00114332" w:rsidRPr="00AD6430" w:rsidRDefault="00703DD1" w:rsidP="001760E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D6430">
              <w:rPr>
                <w:rFonts w:ascii="ＭＳ ゴシック" w:eastAsia="ＭＳ ゴシック" w:hAnsi="ＭＳ ゴシック" w:hint="eastAsia"/>
                <w:sz w:val="24"/>
              </w:rPr>
              <w:t>学力及び</w:t>
            </w:r>
            <w:r w:rsidR="00EC33A9" w:rsidRPr="00AD6430">
              <w:rPr>
                <w:rFonts w:ascii="ＭＳ ゴシック" w:eastAsia="ＭＳ ゴシック" w:hAnsi="ＭＳ ゴシック" w:hint="eastAsia"/>
                <w:sz w:val="24"/>
              </w:rPr>
              <w:t>語学</w:t>
            </w:r>
            <w:r w:rsidR="00114332" w:rsidRPr="00AD6430">
              <w:rPr>
                <w:rFonts w:ascii="ＭＳ ゴシック" w:eastAsia="ＭＳ ゴシック" w:hAnsi="ＭＳ ゴシック" w:hint="eastAsia"/>
                <w:sz w:val="24"/>
              </w:rPr>
              <w:t>力について</w:t>
            </w:r>
          </w:p>
        </w:tc>
      </w:tr>
      <w:tr w:rsidR="00AD6430" w:rsidRPr="00AD6430" w:rsidTr="00082CAB">
        <w:trPr>
          <w:cantSplit/>
          <w:trHeight w:val="510"/>
        </w:trPr>
        <w:tc>
          <w:tcPr>
            <w:tcW w:w="1741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B66513" w:rsidRPr="00AD6430" w:rsidRDefault="00B66513" w:rsidP="001760EA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1A3141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fitText w:val="1440" w:id="-420268544"/>
              </w:rPr>
              <w:t>GREスコア</w:t>
            </w:r>
          </w:p>
        </w:tc>
        <w:tc>
          <w:tcPr>
            <w:tcW w:w="2322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66513" w:rsidRPr="00AD6430" w:rsidRDefault="00B66513" w:rsidP="00AD6430">
            <w:pPr>
              <w:rPr>
                <w:rFonts w:ascii="ＭＳ ゴシック" w:eastAsia="ＭＳ ゴシック" w:hAnsi="ＭＳ ゴシック"/>
                <w:sz w:val="24"/>
              </w:rPr>
            </w:pPr>
            <w:r w:rsidRPr="00AD6430">
              <w:rPr>
                <w:rFonts w:ascii="ＭＳ ゴシック" w:eastAsia="ＭＳ ゴシック" w:hAnsi="ＭＳ ゴシック" w:hint="eastAsia"/>
                <w:sz w:val="16"/>
              </w:rPr>
              <w:t>Writing</w:t>
            </w:r>
            <w:r w:rsidRPr="00AD6430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  <w:tc>
          <w:tcPr>
            <w:tcW w:w="2322" w:type="dxa"/>
            <w:gridSpan w:val="5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66513" w:rsidRPr="00AD6430" w:rsidRDefault="00B66513" w:rsidP="00B66513">
            <w:pPr>
              <w:rPr>
                <w:rFonts w:ascii="ＭＳ ゴシック" w:eastAsia="ＭＳ ゴシック" w:hAnsi="ＭＳ ゴシック"/>
                <w:sz w:val="24"/>
              </w:rPr>
            </w:pPr>
            <w:r w:rsidRPr="00AD6430">
              <w:rPr>
                <w:rFonts w:ascii="ＭＳ ゴシック" w:eastAsia="ＭＳ ゴシック" w:hAnsi="ＭＳ ゴシック" w:hint="eastAsia"/>
                <w:sz w:val="16"/>
              </w:rPr>
              <w:t>Verbal</w:t>
            </w:r>
            <w:r w:rsidRPr="00AD6430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  <w:tc>
          <w:tcPr>
            <w:tcW w:w="2323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66513" w:rsidRPr="00AD6430" w:rsidRDefault="00B66513" w:rsidP="00B66513">
            <w:pPr>
              <w:rPr>
                <w:rFonts w:ascii="ＭＳ ゴシック" w:eastAsia="ＭＳ ゴシック" w:hAnsi="ＭＳ ゴシック"/>
                <w:sz w:val="24"/>
              </w:rPr>
            </w:pPr>
            <w:r w:rsidRPr="00AD6430">
              <w:rPr>
                <w:rFonts w:ascii="ＭＳ ゴシック" w:eastAsia="ＭＳ ゴシック" w:hAnsi="ＭＳ ゴシック" w:hint="eastAsia"/>
                <w:sz w:val="16"/>
              </w:rPr>
              <w:t>Quantitative</w:t>
            </w:r>
            <w:r w:rsidRPr="00AD6430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</w:tr>
      <w:tr w:rsidR="00AD6430" w:rsidRPr="00AD6430" w:rsidTr="00082CAB">
        <w:trPr>
          <w:cantSplit/>
          <w:trHeight w:val="510"/>
        </w:trPr>
        <w:tc>
          <w:tcPr>
            <w:tcW w:w="1741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B66513" w:rsidRPr="00AD6430" w:rsidRDefault="00B66513" w:rsidP="001760E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A3141">
              <w:rPr>
                <w:rFonts w:ascii="ＭＳ ゴシック" w:eastAsia="ＭＳ ゴシック" w:hAnsi="ＭＳ ゴシック" w:hint="eastAsia"/>
                <w:kern w:val="0"/>
                <w:sz w:val="24"/>
                <w:fitText w:val="1440" w:id="-420268543"/>
              </w:rPr>
              <w:t>TOEFLスコ</w:t>
            </w:r>
            <w:r w:rsidRPr="001A3141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fitText w:val="1440" w:id="-420268543"/>
              </w:rPr>
              <w:t>ア</w:t>
            </w:r>
          </w:p>
        </w:tc>
        <w:tc>
          <w:tcPr>
            <w:tcW w:w="3483" w:type="dxa"/>
            <w:gridSpan w:val="6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66513" w:rsidRPr="00AD6430" w:rsidRDefault="00B66513" w:rsidP="00B6651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484" w:type="dxa"/>
            <w:gridSpan w:val="4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66513" w:rsidRPr="00AD6430" w:rsidRDefault="00B66513" w:rsidP="001760E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proofErr w:type="spellStart"/>
            <w:r w:rsidRPr="00AD6430">
              <w:rPr>
                <w:rFonts w:ascii="ＭＳ ゴシック" w:eastAsia="ＭＳ ゴシック" w:hAnsi="ＭＳ ゴシック" w:hint="eastAsia"/>
                <w:sz w:val="24"/>
              </w:rPr>
              <w:t>iBT</w:t>
            </w:r>
            <w:proofErr w:type="spellEnd"/>
            <w:r w:rsidRPr="00AD6430">
              <w:rPr>
                <w:rFonts w:ascii="ＭＳ ゴシック" w:eastAsia="ＭＳ ゴシック" w:hAnsi="ＭＳ ゴシック" w:hint="eastAsia"/>
                <w:sz w:val="24"/>
              </w:rPr>
              <w:t xml:space="preserve">　/　PBT　/　CBT</w:t>
            </w:r>
          </w:p>
        </w:tc>
      </w:tr>
      <w:tr w:rsidR="00AD6430" w:rsidRPr="00AD6430" w:rsidTr="00082CAB">
        <w:trPr>
          <w:cantSplit/>
          <w:trHeight w:val="510"/>
        </w:trPr>
        <w:tc>
          <w:tcPr>
            <w:tcW w:w="1741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17926" w:rsidRPr="00AD6430" w:rsidRDefault="00217926" w:rsidP="001760EA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AD6430">
              <w:rPr>
                <w:rFonts w:ascii="ＭＳ ゴシック" w:eastAsia="ＭＳ ゴシック" w:hAnsi="ＭＳ ゴシック" w:hint="eastAsia"/>
                <w:spacing w:val="75"/>
                <w:kern w:val="0"/>
                <w:sz w:val="24"/>
                <w:fitText w:val="1440" w:id="-420268542"/>
              </w:rPr>
              <w:t>英語検</w:t>
            </w:r>
            <w:r w:rsidRPr="00AD6430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fitText w:val="1440" w:id="-420268542"/>
              </w:rPr>
              <w:t>定</w:t>
            </w:r>
          </w:p>
        </w:tc>
        <w:tc>
          <w:tcPr>
            <w:tcW w:w="1737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17926" w:rsidRPr="00AD6430" w:rsidRDefault="00217926" w:rsidP="001760EA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AD6430">
              <w:rPr>
                <w:rFonts w:ascii="ＭＳ ゴシック" w:eastAsia="ＭＳ ゴシック" w:hAnsi="ＭＳ ゴシック" w:hint="eastAsia"/>
                <w:sz w:val="24"/>
              </w:rPr>
              <w:t>級</w:t>
            </w:r>
          </w:p>
        </w:tc>
        <w:tc>
          <w:tcPr>
            <w:tcW w:w="1740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17926" w:rsidRPr="00AD6430" w:rsidRDefault="00217926" w:rsidP="001760E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D6430">
              <w:rPr>
                <w:rFonts w:ascii="ＭＳ ゴシック" w:eastAsia="ＭＳ ゴシック" w:hAnsi="ＭＳ ゴシック"/>
                <w:kern w:val="0"/>
                <w:sz w:val="24"/>
                <w:fitText w:val="1440" w:id="-420268541"/>
              </w:rPr>
              <w:t>IELTSスコ</w:t>
            </w:r>
            <w:r w:rsidRPr="00AD6430">
              <w:rPr>
                <w:rFonts w:ascii="ＭＳ ゴシック" w:eastAsia="ＭＳ ゴシック" w:hAnsi="ＭＳ ゴシック"/>
                <w:spacing w:val="30"/>
                <w:kern w:val="0"/>
                <w:sz w:val="24"/>
                <w:fitText w:val="1440" w:id="-420268541"/>
              </w:rPr>
              <w:t>ア</w:t>
            </w:r>
          </w:p>
        </w:tc>
        <w:tc>
          <w:tcPr>
            <w:tcW w:w="1746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7926" w:rsidRPr="00AD6430" w:rsidRDefault="00217926" w:rsidP="0039252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4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17926" w:rsidRPr="00AD6430" w:rsidRDefault="00217926" w:rsidP="001760E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D6430">
              <w:rPr>
                <w:rFonts w:ascii="ＭＳ ゴシック" w:eastAsia="ＭＳ ゴシック" w:hAnsi="ＭＳ ゴシック" w:hint="eastAsia"/>
                <w:sz w:val="24"/>
              </w:rPr>
              <w:t>総合ﾊﾞﾝﾄﾞｽｺｱ</w:t>
            </w:r>
          </w:p>
        </w:tc>
      </w:tr>
      <w:tr w:rsidR="00AD6430" w:rsidRPr="00AD6430" w:rsidTr="00082CAB">
        <w:trPr>
          <w:cantSplit/>
          <w:trHeight w:val="510"/>
        </w:trPr>
        <w:tc>
          <w:tcPr>
            <w:tcW w:w="1741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17926" w:rsidRPr="00AD6430" w:rsidRDefault="00217926" w:rsidP="001760EA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AD6430">
              <w:rPr>
                <w:rFonts w:ascii="ＭＳ ゴシック" w:eastAsia="ＭＳ ゴシック" w:hAnsi="ＭＳ ゴシック" w:hint="eastAsia"/>
                <w:spacing w:val="180"/>
                <w:kern w:val="0"/>
                <w:sz w:val="24"/>
                <w:fitText w:val="1440" w:id="-420268540"/>
              </w:rPr>
              <w:t>その</w:t>
            </w:r>
            <w:r w:rsidRPr="00AD6430">
              <w:rPr>
                <w:rFonts w:ascii="ＭＳ ゴシック" w:eastAsia="ＭＳ ゴシック" w:hAnsi="ＭＳ ゴシック" w:hint="eastAsia"/>
                <w:kern w:val="0"/>
                <w:sz w:val="24"/>
                <w:fitText w:val="1440" w:id="-420268540"/>
              </w:rPr>
              <w:t>他</w:t>
            </w:r>
          </w:p>
        </w:tc>
        <w:tc>
          <w:tcPr>
            <w:tcW w:w="6967" w:type="dxa"/>
            <w:gridSpan w:val="10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17926" w:rsidRPr="00AD6430" w:rsidRDefault="00217926" w:rsidP="0039252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D6430" w:rsidRPr="00AD6430" w:rsidTr="00082C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10"/>
        </w:trPr>
        <w:tc>
          <w:tcPr>
            <w:tcW w:w="87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3745" w:rsidRPr="00AD6430" w:rsidRDefault="008A3745" w:rsidP="007C090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D6430">
              <w:rPr>
                <w:rFonts w:ascii="ＭＳ ゴシック" w:eastAsia="ＭＳ ゴシック" w:hAnsi="ＭＳ ゴシック" w:hint="eastAsia"/>
                <w:sz w:val="24"/>
              </w:rPr>
              <w:t>学歴</w:t>
            </w:r>
            <w:r w:rsidR="007C090D" w:rsidRPr="00AD6430">
              <w:rPr>
                <w:rFonts w:ascii="ＭＳ ゴシック" w:eastAsia="ＭＳ ゴシック" w:hAnsi="ＭＳ ゴシック" w:hint="eastAsia"/>
                <w:sz w:val="24"/>
              </w:rPr>
              <w:t>（義務教育期間は不要）</w:t>
            </w:r>
          </w:p>
        </w:tc>
      </w:tr>
      <w:tr w:rsidR="00AD6430" w:rsidRPr="00AD6430" w:rsidTr="00082C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10"/>
        </w:trPr>
        <w:tc>
          <w:tcPr>
            <w:tcW w:w="1951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AD6430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gridSpan w:val="9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AD6430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AD6430" w:rsidRPr="00AD6430" w:rsidTr="00082C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10"/>
        </w:trPr>
        <w:tc>
          <w:tcPr>
            <w:tcW w:w="195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AD6430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AD6430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  <w:bookmarkStart w:id="0" w:name="_GoBack"/>
            <w:bookmarkEnd w:id="0"/>
          </w:p>
        </w:tc>
      </w:tr>
      <w:tr w:rsidR="00AD6430" w:rsidRPr="00AD6430" w:rsidTr="00082C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10"/>
        </w:trPr>
        <w:tc>
          <w:tcPr>
            <w:tcW w:w="195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AD6430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AD6430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AD6430" w:rsidRPr="00AD6430" w:rsidTr="00082C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10"/>
        </w:trPr>
        <w:tc>
          <w:tcPr>
            <w:tcW w:w="195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AD6430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AD6430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AD6430" w:rsidRPr="00AD6430" w:rsidTr="00082C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10"/>
        </w:trPr>
        <w:tc>
          <w:tcPr>
            <w:tcW w:w="195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AD6430" w:rsidRDefault="00CA592C" w:rsidP="00307AC3">
            <w:pPr>
              <w:rPr>
                <w:rFonts w:ascii="ＭＳ ゴシック" w:eastAsia="ＭＳ ゴシック" w:hAnsi="ＭＳ ゴシック"/>
                <w:sz w:val="20"/>
              </w:rPr>
            </w:pPr>
            <w:r w:rsidRPr="00AD6430"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E16EDEA" wp14:editId="50B21DEC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4518025</wp:posOffset>
                      </wp:positionV>
                      <wp:extent cx="5198745" cy="260350"/>
                      <wp:effectExtent l="13335" t="12700" r="7620" b="12700"/>
                      <wp:wrapNone/>
                      <wp:docPr id="1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98745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A3745" w:rsidRDefault="008A3745" w:rsidP="008A3745">
                                  <w:pPr>
                                    <w:jc w:val="center"/>
                                  </w:pPr>
                                  <w:r w:rsidRPr="001760EA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4"/>
                                    </w:rPr>
                                    <w:t>※枠内に入りきらない場合には、記入欄を広げていただいても結構です。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7.8pt;margin-top:355.75pt;width:409.35pt;height:2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">
                      <v:textbox inset="5.85pt,.7pt,5.85pt,.7pt">
                        <w:txbxContent>
                          <w:p w:rsidR="008A3745" w:rsidRDefault="008A3745" w:rsidP="008A3745">
                            <w:pPr>
                              <w:jc w:val="center"/>
                            </w:pPr>
                            <w:r w:rsidRPr="001760EA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>※枠内に入りきらない場合には、記入欄を広げていただいても結構です。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757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AD6430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AD6430" w:rsidRPr="00AD6430" w:rsidTr="00082C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10"/>
        </w:trPr>
        <w:tc>
          <w:tcPr>
            <w:tcW w:w="195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AD6430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AD6430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AD6430" w:rsidRPr="00AD6430" w:rsidTr="00082C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10"/>
        </w:trPr>
        <w:tc>
          <w:tcPr>
            <w:tcW w:w="195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AD6430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AD6430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AD6430" w:rsidRPr="00AD6430" w:rsidTr="00082C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10"/>
        </w:trPr>
        <w:tc>
          <w:tcPr>
            <w:tcW w:w="87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3745" w:rsidRPr="00AD6430" w:rsidRDefault="008A3745" w:rsidP="00307AC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D6430"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経歴・職歴</w:t>
            </w:r>
          </w:p>
        </w:tc>
      </w:tr>
      <w:tr w:rsidR="00AD6430" w:rsidRPr="00AD6430" w:rsidTr="00082C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10"/>
        </w:trPr>
        <w:tc>
          <w:tcPr>
            <w:tcW w:w="1951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AD6430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gridSpan w:val="9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AD6430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AD6430" w:rsidRPr="00AD6430" w:rsidTr="00082C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10"/>
        </w:trPr>
        <w:tc>
          <w:tcPr>
            <w:tcW w:w="195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AD6430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AD6430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AD6430" w:rsidRPr="00AD6430" w:rsidTr="00082C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10"/>
        </w:trPr>
        <w:tc>
          <w:tcPr>
            <w:tcW w:w="195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AD6430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AD6430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AD6430" w:rsidRPr="00AD6430" w:rsidTr="00082C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10"/>
        </w:trPr>
        <w:tc>
          <w:tcPr>
            <w:tcW w:w="195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AD6430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AD6430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AD6430" w:rsidRPr="00AD6430" w:rsidTr="00082C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10"/>
        </w:trPr>
        <w:tc>
          <w:tcPr>
            <w:tcW w:w="195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AD6430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AD6430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AD6430" w:rsidRPr="00AD6430" w:rsidTr="00082C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10"/>
        </w:trPr>
        <w:tc>
          <w:tcPr>
            <w:tcW w:w="195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AD6430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AD6430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AD6430" w:rsidRPr="00AD6430" w:rsidTr="00082C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10"/>
        </w:trPr>
        <w:tc>
          <w:tcPr>
            <w:tcW w:w="195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AD6430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AD6430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AD6430" w:rsidRPr="00AD6430" w:rsidTr="00082C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10"/>
        </w:trPr>
        <w:tc>
          <w:tcPr>
            <w:tcW w:w="195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AD6430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AD6430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AD6430" w:rsidRPr="00AD6430" w:rsidTr="00082C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10"/>
        </w:trPr>
        <w:tc>
          <w:tcPr>
            <w:tcW w:w="195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AD6430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AD6430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AD6430" w:rsidRPr="00AD6430" w:rsidTr="00082C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10"/>
        </w:trPr>
        <w:tc>
          <w:tcPr>
            <w:tcW w:w="195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AD6430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AD6430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AD6430" w:rsidRPr="00AD6430" w:rsidTr="00082C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10"/>
        </w:trPr>
        <w:tc>
          <w:tcPr>
            <w:tcW w:w="195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90D" w:rsidRPr="00AD6430" w:rsidRDefault="007C090D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90D" w:rsidRPr="00AD6430" w:rsidRDefault="007C090D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AD6430" w:rsidRPr="00AD6430" w:rsidTr="00082C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10"/>
        </w:trPr>
        <w:tc>
          <w:tcPr>
            <w:tcW w:w="195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90D" w:rsidRPr="00AD6430" w:rsidRDefault="007C090D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90D" w:rsidRPr="00AD6430" w:rsidRDefault="007C090D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AD6430" w:rsidRPr="00AD6430" w:rsidTr="00082C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10"/>
        </w:trPr>
        <w:tc>
          <w:tcPr>
            <w:tcW w:w="195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90D" w:rsidRPr="00AD6430" w:rsidRDefault="007C090D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90D" w:rsidRPr="00AD6430" w:rsidRDefault="007C090D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AD6430" w:rsidRPr="00AD6430" w:rsidTr="00082C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10"/>
        </w:trPr>
        <w:tc>
          <w:tcPr>
            <w:tcW w:w="195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90D" w:rsidRPr="00AD6430" w:rsidRDefault="007C090D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90D" w:rsidRPr="00AD6430" w:rsidRDefault="007C090D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AD6430" w:rsidRPr="00AD6430" w:rsidTr="00082C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10"/>
        </w:trPr>
        <w:tc>
          <w:tcPr>
            <w:tcW w:w="195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90D" w:rsidRPr="00AD6430" w:rsidRDefault="007C090D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90D" w:rsidRPr="00AD6430" w:rsidRDefault="007C090D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AD6430" w:rsidRPr="00AD6430" w:rsidTr="00082C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10"/>
        </w:trPr>
        <w:tc>
          <w:tcPr>
            <w:tcW w:w="195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90D" w:rsidRPr="00AD6430" w:rsidRDefault="007C090D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90D" w:rsidRPr="00AD6430" w:rsidRDefault="007C090D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AD6430" w:rsidRPr="00AD6430" w:rsidTr="00082C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10"/>
        </w:trPr>
        <w:tc>
          <w:tcPr>
            <w:tcW w:w="195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90D" w:rsidRPr="00AD6430" w:rsidRDefault="007C090D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90D" w:rsidRPr="00AD6430" w:rsidRDefault="007C090D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AD6430" w:rsidRPr="00AD6430" w:rsidTr="00082C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10"/>
        </w:trPr>
        <w:tc>
          <w:tcPr>
            <w:tcW w:w="195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90D" w:rsidRPr="00AD6430" w:rsidRDefault="007C090D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90D" w:rsidRPr="00AD6430" w:rsidRDefault="007C090D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AD6430" w:rsidRPr="00AD6430" w:rsidTr="00082C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10"/>
        </w:trPr>
        <w:tc>
          <w:tcPr>
            <w:tcW w:w="195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90D" w:rsidRPr="00AD6430" w:rsidRDefault="007C090D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90D" w:rsidRPr="00AD6430" w:rsidRDefault="007C090D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AD6430" w:rsidRPr="00AD6430" w:rsidTr="00082C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10"/>
        </w:trPr>
        <w:tc>
          <w:tcPr>
            <w:tcW w:w="195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AD6430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AD6430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AD6430" w:rsidRPr="00AD6430" w:rsidTr="00082C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10"/>
        </w:trPr>
        <w:tc>
          <w:tcPr>
            <w:tcW w:w="195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90D" w:rsidRPr="00AD6430" w:rsidRDefault="007C090D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90D" w:rsidRPr="00AD6430" w:rsidRDefault="007C090D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AD6430" w:rsidRPr="00AD6430" w:rsidTr="00082C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10"/>
        </w:trPr>
        <w:tc>
          <w:tcPr>
            <w:tcW w:w="195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90D" w:rsidRPr="00AD6430" w:rsidRDefault="007C090D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90D" w:rsidRPr="00AD6430" w:rsidRDefault="007C090D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AD6430" w:rsidRPr="00AD6430" w:rsidTr="00082C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10"/>
        </w:trPr>
        <w:tc>
          <w:tcPr>
            <w:tcW w:w="195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90D" w:rsidRPr="00AD6430" w:rsidRDefault="007C090D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90D" w:rsidRPr="00AD6430" w:rsidRDefault="007C090D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8A3745" w:rsidRPr="00AD6430" w:rsidTr="00082C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10"/>
        </w:trPr>
        <w:tc>
          <w:tcPr>
            <w:tcW w:w="195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AD6430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AD6430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:rsidR="00327D15" w:rsidRPr="00AD6430" w:rsidRDefault="00327D15" w:rsidP="00454622">
      <w:pPr>
        <w:spacing w:line="20" w:lineRule="exact"/>
        <w:rPr>
          <w:rFonts w:ascii="ＭＳ ゴシック" w:eastAsia="ＭＳ ゴシック" w:hAnsi="ＭＳ ゴシック"/>
          <w:sz w:val="24"/>
        </w:rPr>
      </w:pPr>
    </w:p>
    <w:sectPr w:rsidR="00327D15" w:rsidRPr="00AD6430" w:rsidSect="00690A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141" w:rsidRDefault="001A3141" w:rsidP="00327D15">
      <w:r>
        <w:separator/>
      </w:r>
    </w:p>
  </w:endnote>
  <w:endnote w:type="continuationSeparator" w:id="0">
    <w:p w:rsidR="001A3141" w:rsidRDefault="001A3141" w:rsidP="00327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141" w:rsidRDefault="001A3141" w:rsidP="00327D15">
      <w:r>
        <w:separator/>
      </w:r>
    </w:p>
  </w:footnote>
  <w:footnote w:type="continuationSeparator" w:id="0">
    <w:p w:rsidR="001A3141" w:rsidRDefault="001A3141" w:rsidP="00327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D15"/>
    <w:rsid w:val="00030957"/>
    <w:rsid w:val="00047FED"/>
    <w:rsid w:val="00082CAB"/>
    <w:rsid w:val="00084E34"/>
    <w:rsid w:val="00114332"/>
    <w:rsid w:val="00150534"/>
    <w:rsid w:val="001760EA"/>
    <w:rsid w:val="001916D1"/>
    <w:rsid w:val="001A3141"/>
    <w:rsid w:val="001A5688"/>
    <w:rsid w:val="00217926"/>
    <w:rsid w:val="00286C30"/>
    <w:rsid w:val="002B3A11"/>
    <w:rsid w:val="002B4623"/>
    <w:rsid w:val="002D6330"/>
    <w:rsid w:val="00307AC3"/>
    <w:rsid w:val="00327D15"/>
    <w:rsid w:val="00374146"/>
    <w:rsid w:val="0039252A"/>
    <w:rsid w:val="00454622"/>
    <w:rsid w:val="0046543A"/>
    <w:rsid w:val="00485EB1"/>
    <w:rsid w:val="004B5D56"/>
    <w:rsid w:val="004E717F"/>
    <w:rsid w:val="0057244B"/>
    <w:rsid w:val="005E0790"/>
    <w:rsid w:val="006016BB"/>
    <w:rsid w:val="006128BF"/>
    <w:rsid w:val="00690A20"/>
    <w:rsid w:val="006C0C42"/>
    <w:rsid w:val="006E651C"/>
    <w:rsid w:val="00700685"/>
    <w:rsid w:val="00703DD1"/>
    <w:rsid w:val="00776757"/>
    <w:rsid w:val="007817F2"/>
    <w:rsid w:val="00797BCD"/>
    <w:rsid w:val="007C090D"/>
    <w:rsid w:val="007C7EDB"/>
    <w:rsid w:val="0083583E"/>
    <w:rsid w:val="008A3745"/>
    <w:rsid w:val="009202E5"/>
    <w:rsid w:val="00995177"/>
    <w:rsid w:val="009C12FC"/>
    <w:rsid w:val="00A31F76"/>
    <w:rsid w:val="00A3639E"/>
    <w:rsid w:val="00A761A1"/>
    <w:rsid w:val="00AD6430"/>
    <w:rsid w:val="00AF1A99"/>
    <w:rsid w:val="00B66513"/>
    <w:rsid w:val="00BC7215"/>
    <w:rsid w:val="00C74129"/>
    <w:rsid w:val="00CA592C"/>
    <w:rsid w:val="00CC593B"/>
    <w:rsid w:val="00D17EC2"/>
    <w:rsid w:val="00D9469E"/>
    <w:rsid w:val="00DB17DE"/>
    <w:rsid w:val="00E758DF"/>
    <w:rsid w:val="00EA1EC8"/>
    <w:rsid w:val="00EA37C1"/>
    <w:rsid w:val="00EB42BE"/>
    <w:rsid w:val="00EC1978"/>
    <w:rsid w:val="00EC33A9"/>
    <w:rsid w:val="00F0537A"/>
    <w:rsid w:val="00F23DD9"/>
    <w:rsid w:val="00F31F94"/>
    <w:rsid w:val="00F64EA2"/>
    <w:rsid w:val="00FF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A2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D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7D15"/>
  </w:style>
  <w:style w:type="paragraph" w:styleId="a5">
    <w:name w:val="footer"/>
    <w:basedOn w:val="a"/>
    <w:link w:val="a6"/>
    <w:uiPriority w:val="99"/>
    <w:unhideWhenUsed/>
    <w:rsid w:val="00327D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7D15"/>
  </w:style>
  <w:style w:type="table" w:styleId="a7">
    <w:name w:val="Table Grid"/>
    <w:basedOn w:val="a1"/>
    <w:uiPriority w:val="59"/>
    <w:rsid w:val="00327D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A2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D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7D15"/>
  </w:style>
  <w:style w:type="paragraph" w:styleId="a5">
    <w:name w:val="footer"/>
    <w:basedOn w:val="a"/>
    <w:link w:val="a6"/>
    <w:uiPriority w:val="99"/>
    <w:unhideWhenUsed/>
    <w:rsid w:val="00327D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7D15"/>
  </w:style>
  <w:style w:type="table" w:styleId="a7">
    <w:name w:val="Table Grid"/>
    <w:basedOn w:val="a1"/>
    <w:uiPriority w:val="59"/>
    <w:rsid w:val="00327D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6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2014-05-12T09:56:00Z</dcterms:created>
  <dcterms:modified xsi:type="dcterms:W3CDTF">2014-05-12T09:56:00Z</dcterms:modified>
</cp:coreProperties>
</file>