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744" w:rsidRPr="00827F91" w:rsidRDefault="001A3680" w:rsidP="00D0601E">
      <w:pPr>
        <w:spacing w:afterLines="50" w:after="180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827F9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申請者基本</w:t>
      </w:r>
      <w:r w:rsidR="00814744" w:rsidRPr="00827F9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情報</w:t>
      </w:r>
    </w:p>
    <w:tbl>
      <w:tblPr>
        <w:tblStyle w:val="a4"/>
        <w:tblW w:w="8494" w:type="dxa"/>
        <w:tblLook w:val="04A0" w:firstRow="1" w:lastRow="0" w:firstColumn="1" w:lastColumn="0" w:noHBand="0" w:noVBand="1"/>
      </w:tblPr>
      <w:tblGrid>
        <w:gridCol w:w="1838"/>
        <w:gridCol w:w="2409"/>
        <w:gridCol w:w="1837"/>
        <w:gridCol w:w="2410"/>
      </w:tblGrid>
      <w:tr w:rsidR="00827F91" w:rsidRPr="00827F91" w:rsidTr="001A3680">
        <w:trPr>
          <w:trHeight w:val="567"/>
        </w:trPr>
        <w:tc>
          <w:tcPr>
            <w:tcW w:w="1838" w:type="dxa"/>
            <w:vAlign w:val="center"/>
          </w:tcPr>
          <w:p w:rsidR="001A3680" w:rsidRPr="00827F91" w:rsidRDefault="001A3680" w:rsidP="00C239C7">
            <w:pPr>
              <w:widowControl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>申請者氏名</w:t>
            </w:r>
          </w:p>
        </w:tc>
        <w:tc>
          <w:tcPr>
            <w:tcW w:w="6656" w:type="dxa"/>
            <w:gridSpan w:val="3"/>
            <w:vAlign w:val="center"/>
          </w:tcPr>
          <w:p w:rsidR="001A3680" w:rsidRPr="00827F91" w:rsidRDefault="001A3680" w:rsidP="00C239C7">
            <w:pPr>
              <w:widowControl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827F91" w:rsidRPr="00827F91" w:rsidTr="001A3680">
        <w:trPr>
          <w:trHeight w:val="567"/>
        </w:trPr>
        <w:tc>
          <w:tcPr>
            <w:tcW w:w="1838" w:type="dxa"/>
            <w:vAlign w:val="center"/>
          </w:tcPr>
          <w:p w:rsidR="00C239C7" w:rsidRPr="00827F91" w:rsidRDefault="001A3680" w:rsidP="00C239C7">
            <w:pPr>
              <w:widowControl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>所属</w:t>
            </w:r>
            <w:r w:rsidR="00C239C7"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>企業・団体名</w:t>
            </w:r>
          </w:p>
        </w:tc>
        <w:tc>
          <w:tcPr>
            <w:tcW w:w="6656" w:type="dxa"/>
            <w:gridSpan w:val="3"/>
            <w:vAlign w:val="center"/>
          </w:tcPr>
          <w:p w:rsidR="00C239C7" w:rsidRPr="00827F91" w:rsidRDefault="00C239C7" w:rsidP="00C239C7">
            <w:pPr>
              <w:widowControl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827F91" w:rsidRPr="00827F91" w:rsidTr="001A3680">
        <w:trPr>
          <w:trHeight w:val="567"/>
        </w:trPr>
        <w:tc>
          <w:tcPr>
            <w:tcW w:w="1838" w:type="dxa"/>
            <w:vAlign w:val="center"/>
          </w:tcPr>
          <w:p w:rsidR="001A3680" w:rsidRPr="00827F91" w:rsidRDefault="001A3680" w:rsidP="00C239C7">
            <w:pPr>
              <w:widowControl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>部署・役職</w:t>
            </w:r>
          </w:p>
        </w:tc>
        <w:tc>
          <w:tcPr>
            <w:tcW w:w="6656" w:type="dxa"/>
            <w:gridSpan w:val="3"/>
            <w:vAlign w:val="center"/>
          </w:tcPr>
          <w:p w:rsidR="001A3680" w:rsidRPr="00827F91" w:rsidRDefault="001A3680" w:rsidP="00C239C7">
            <w:pPr>
              <w:widowControl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827F91" w:rsidRPr="00827F91" w:rsidTr="001A3680">
        <w:trPr>
          <w:trHeight w:val="567"/>
        </w:trPr>
        <w:tc>
          <w:tcPr>
            <w:tcW w:w="1838" w:type="dxa"/>
            <w:vAlign w:val="center"/>
          </w:tcPr>
          <w:p w:rsidR="00C239C7" w:rsidRPr="00827F91" w:rsidRDefault="00900798" w:rsidP="00C239C7">
            <w:pPr>
              <w:widowControl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>所在地 (住所)</w:t>
            </w:r>
          </w:p>
        </w:tc>
        <w:tc>
          <w:tcPr>
            <w:tcW w:w="6656" w:type="dxa"/>
            <w:gridSpan w:val="3"/>
            <w:vAlign w:val="center"/>
          </w:tcPr>
          <w:p w:rsidR="00AB3EC3" w:rsidRPr="00827F91" w:rsidRDefault="00AB3EC3" w:rsidP="001A3680">
            <w:pPr>
              <w:widowControl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827F91" w:rsidRPr="00827F91" w:rsidTr="001A3680">
        <w:trPr>
          <w:trHeight w:val="567"/>
        </w:trPr>
        <w:tc>
          <w:tcPr>
            <w:tcW w:w="1838" w:type="dxa"/>
            <w:vAlign w:val="center"/>
          </w:tcPr>
          <w:p w:rsidR="001A3680" w:rsidRPr="00827F91" w:rsidRDefault="001A3680" w:rsidP="00FF33CA">
            <w:pPr>
              <w:widowControl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>電話番号</w:t>
            </w:r>
          </w:p>
        </w:tc>
        <w:tc>
          <w:tcPr>
            <w:tcW w:w="2409" w:type="dxa"/>
            <w:vAlign w:val="center"/>
          </w:tcPr>
          <w:p w:rsidR="001A3680" w:rsidRPr="00827F91" w:rsidRDefault="001A3680" w:rsidP="00FF33CA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  <w:tc>
          <w:tcPr>
            <w:tcW w:w="1837" w:type="dxa"/>
            <w:vAlign w:val="center"/>
          </w:tcPr>
          <w:p w:rsidR="001A3680" w:rsidRPr="00827F91" w:rsidRDefault="001A3680" w:rsidP="00FF33CA">
            <w:pPr>
              <w:widowControl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>携帯番号</w:t>
            </w:r>
          </w:p>
        </w:tc>
        <w:tc>
          <w:tcPr>
            <w:tcW w:w="2410" w:type="dxa"/>
            <w:vAlign w:val="center"/>
          </w:tcPr>
          <w:p w:rsidR="001A3680" w:rsidRPr="00827F91" w:rsidRDefault="001A3680" w:rsidP="00FF33CA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A54956" w:rsidRPr="00827F91" w:rsidTr="001A3680">
        <w:trPr>
          <w:trHeight w:val="567"/>
        </w:trPr>
        <w:tc>
          <w:tcPr>
            <w:tcW w:w="1838" w:type="dxa"/>
            <w:vAlign w:val="center"/>
          </w:tcPr>
          <w:p w:rsidR="001A3680" w:rsidRPr="00827F91" w:rsidRDefault="001A3680" w:rsidP="001A3680">
            <w:pPr>
              <w:widowControl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>E-mailアドレス</w:t>
            </w:r>
          </w:p>
        </w:tc>
        <w:tc>
          <w:tcPr>
            <w:tcW w:w="6656" w:type="dxa"/>
            <w:gridSpan w:val="3"/>
            <w:vAlign w:val="center"/>
          </w:tcPr>
          <w:p w:rsidR="001A3680" w:rsidRPr="00827F91" w:rsidRDefault="001A3680" w:rsidP="001A3680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</w:tbl>
    <w:p w:rsidR="001A3680" w:rsidRPr="00827F91" w:rsidRDefault="001A3680">
      <w:pPr>
        <w:rPr>
          <w:color w:val="000000" w:themeColor="text1"/>
        </w:rPr>
      </w:pPr>
    </w:p>
    <w:p w:rsidR="00676659" w:rsidRPr="00827F91" w:rsidRDefault="00676659" w:rsidP="00676659">
      <w:pPr>
        <w:spacing w:afterLines="50" w:after="180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827F9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コンテンツ制作に関する主な実績</w:t>
      </w:r>
    </w:p>
    <w:tbl>
      <w:tblPr>
        <w:tblStyle w:val="a4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676659" w:rsidRPr="00827F91" w:rsidTr="00676659">
        <w:trPr>
          <w:trHeight w:val="5669"/>
        </w:trPr>
        <w:tc>
          <w:tcPr>
            <w:tcW w:w="8494" w:type="dxa"/>
          </w:tcPr>
          <w:p w:rsidR="00676659" w:rsidRPr="00827F91" w:rsidRDefault="00676659" w:rsidP="00FF33CA">
            <w:pPr>
              <w:widowControl/>
              <w:ind w:left="160" w:hangingChars="100" w:hanging="160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827F91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※多くなる場合には、ここに概要を記入し、詳細は別添としてください。</w:t>
            </w:r>
          </w:p>
          <w:p w:rsidR="00BD6B9C" w:rsidRPr="00827F91" w:rsidRDefault="00BD6B9C" w:rsidP="002B29AF">
            <w:pPr>
              <w:widowControl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676659" w:rsidRPr="00827F91" w:rsidRDefault="00676659" w:rsidP="00676659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:rsidR="00676659" w:rsidRPr="00827F91" w:rsidRDefault="00676659" w:rsidP="00676659">
      <w:pPr>
        <w:widowControl/>
        <w:spacing w:afterLines="50" w:after="180"/>
        <w:jc w:val="left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827F9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対応可能なブランディング映像制作費用の目安</w:t>
      </w:r>
    </w:p>
    <w:tbl>
      <w:tblPr>
        <w:tblStyle w:val="a4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827F91" w:rsidRPr="00827F91" w:rsidTr="00676659">
        <w:trPr>
          <w:trHeight w:val="1701"/>
        </w:trPr>
        <w:tc>
          <w:tcPr>
            <w:tcW w:w="8494" w:type="dxa"/>
          </w:tcPr>
          <w:p w:rsidR="00C43C18" w:rsidRPr="00827F91" w:rsidRDefault="00C43C18" w:rsidP="00C43C18">
            <w:pPr>
              <w:widowControl/>
              <w:ind w:left="400" w:hangingChars="200" w:hanging="40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676659" w:rsidRPr="00827F91" w:rsidRDefault="00676659" w:rsidP="00676659">
      <w:pPr>
        <w:spacing w:afterLines="50" w:after="180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827F9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lastRenderedPageBreak/>
        <w:t>得意分野等</w:t>
      </w:r>
    </w:p>
    <w:tbl>
      <w:tblPr>
        <w:tblStyle w:val="a4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827F91" w:rsidRPr="00827F91" w:rsidTr="00FF33CA">
        <w:trPr>
          <w:trHeight w:val="1984"/>
        </w:trPr>
        <w:tc>
          <w:tcPr>
            <w:tcW w:w="8494" w:type="dxa"/>
            <w:vAlign w:val="center"/>
          </w:tcPr>
          <w:p w:rsidR="00676659" w:rsidRPr="00827F91" w:rsidRDefault="00676659" w:rsidP="00FF33CA">
            <w:pPr>
              <w:widowControl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827F91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得意とする表現手法</w:t>
            </w:r>
          </w:p>
          <w:p w:rsidR="00676659" w:rsidRPr="00827F91" w:rsidRDefault="002B29AF" w:rsidP="00FF33CA">
            <w:pPr>
              <w:widowControl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="00676659"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実写</w:t>
            </w:r>
            <w:r w:rsidR="00676659" w:rsidRPr="00827F91">
              <w:rPr>
                <w:rFonts w:ascii="ＭＳ ゴシック" w:eastAsia="ＭＳ ゴシック" w:hAnsi="ＭＳ ゴシック"/>
                <w:color w:val="000000" w:themeColor="text1"/>
              </w:rPr>
              <w:tab/>
            </w:r>
            <w:r w:rsidR="00676659" w:rsidRPr="00827F91">
              <w:rPr>
                <w:rFonts w:ascii="ＭＳ ゴシック" w:eastAsia="ＭＳ ゴシック" w:hAnsi="ＭＳ ゴシック"/>
                <w:color w:val="000000" w:themeColor="text1"/>
              </w:rPr>
              <w:tab/>
            </w:r>
            <w:r w:rsidR="00676659"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>□ 2Dアニメーション</w:t>
            </w:r>
            <w:r w:rsidR="00676659" w:rsidRPr="00827F91">
              <w:rPr>
                <w:rFonts w:ascii="ＭＳ ゴシック" w:eastAsia="ＭＳ ゴシック" w:hAnsi="ＭＳ ゴシック"/>
                <w:color w:val="000000" w:themeColor="text1"/>
              </w:rPr>
              <w:tab/>
            </w:r>
            <w:r w:rsidR="00676659" w:rsidRPr="00827F91">
              <w:rPr>
                <w:rFonts w:ascii="ＭＳ ゴシック" w:eastAsia="ＭＳ ゴシック" w:hAnsi="ＭＳ ゴシック"/>
                <w:color w:val="000000" w:themeColor="text1"/>
              </w:rPr>
              <w:tab/>
            </w:r>
            <w:r w:rsidR="00676659"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>□ 3Dアニメーション</w:t>
            </w:r>
          </w:p>
          <w:p w:rsidR="00676659" w:rsidRPr="00827F91" w:rsidRDefault="00676659" w:rsidP="00FF33CA">
            <w:pPr>
              <w:widowControl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>□ コマ撮りアニメーション</w:t>
            </w:r>
          </w:p>
          <w:p w:rsidR="00676659" w:rsidRPr="00827F91" w:rsidRDefault="002B29AF" w:rsidP="00FF33CA">
            <w:pPr>
              <w:widowControl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="00676659"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その他（　　　　　　　　</w:t>
            </w:r>
            <w:r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676659"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　　　　　　　　　　）</w:t>
            </w:r>
          </w:p>
        </w:tc>
      </w:tr>
      <w:tr w:rsidR="00827F91" w:rsidRPr="00827F91" w:rsidTr="00FF33CA">
        <w:trPr>
          <w:trHeight w:val="1984"/>
        </w:trPr>
        <w:tc>
          <w:tcPr>
            <w:tcW w:w="8494" w:type="dxa"/>
            <w:vAlign w:val="center"/>
          </w:tcPr>
          <w:p w:rsidR="00676659" w:rsidRPr="00827F91" w:rsidRDefault="00676659" w:rsidP="00FF33CA">
            <w:pPr>
              <w:widowControl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827F91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得意とする映像フォーマット</w:t>
            </w:r>
          </w:p>
          <w:p w:rsidR="00676659" w:rsidRPr="00827F91" w:rsidRDefault="00676659" w:rsidP="00FF33CA">
            <w:pPr>
              <w:widowControl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>□ 長編映画</w:t>
            </w:r>
            <w:r w:rsidRPr="00827F91">
              <w:rPr>
                <w:rFonts w:ascii="ＭＳ ゴシック" w:eastAsia="ＭＳ ゴシック" w:hAnsi="ＭＳ ゴシック"/>
                <w:color w:val="000000" w:themeColor="text1"/>
              </w:rPr>
              <w:tab/>
            </w:r>
            <w:r w:rsidR="002B29AF"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短編映画</w:t>
            </w:r>
            <w:r w:rsidRPr="00827F91">
              <w:rPr>
                <w:rFonts w:ascii="ＭＳ ゴシック" w:eastAsia="ＭＳ ゴシック" w:hAnsi="ＭＳ ゴシック"/>
                <w:color w:val="000000" w:themeColor="text1"/>
              </w:rPr>
              <w:tab/>
            </w:r>
            <w:r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>□ テレビ番組（バラエティ、ドキュメンタリーなど）</w:t>
            </w:r>
          </w:p>
          <w:p w:rsidR="00676659" w:rsidRPr="00827F91" w:rsidRDefault="002B29AF" w:rsidP="00FF33CA">
            <w:pPr>
              <w:widowControl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="00676659"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テレビドラマ（単体作品、シリーズ作品など）</w:t>
            </w:r>
            <w:r w:rsidR="00676659" w:rsidRPr="00827F91">
              <w:rPr>
                <w:rFonts w:ascii="ＭＳ ゴシック" w:eastAsia="ＭＳ ゴシック" w:hAnsi="ＭＳ ゴシック"/>
                <w:color w:val="000000" w:themeColor="text1"/>
              </w:rPr>
              <w:tab/>
            </w:r>
            <w:r w:rsidR="00676659"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>□ テレビCM</w:t>
            </w:r>
          </w:p>
          <w:p w:rsidR="00676659" w:rsidRPr="00827F91" w:rsidRDefault="00676659" w:rsidP="00FF33CA">
            <w:pPr>
              <w:widowControl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>□ ウェブCM（YouTube広告、各種SNS広告など）</w:t>
            </w:r>
            <w:r w:rsidRPr="00827F91">
              <w:rPr>
                <w:rFonts w:ascii="ＭＳ ゴシック" w:eastAsia="ＭＳ ゴシック" w:hAnsi="ＭＳ ゴシック"/>
                <w:color w:val="000000" w:themeColor="text1"/>
              </w:rPr>
              <w:tab/>
            </w:r>
            <w:r w:rsidR="002B29AF"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ミュージックビデオ</w:t>
            </w:r>
          </w:p>
          <w:p w:rsidR="00676659" w:rsidRPr="00827F91" w:rsidRDefault="00676659" w:rsidP="00FF33CA">
            <w:pPr>
              <w:widowControl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>□ その他（　　　　　　　　　　　　　　　　　　　　　　　　　　　　　　　　　　　）</w:t>
            </w:r>
          </w:p>
        </w:tc>
      </w:tr>
      <w:tr w:rsidR="00676659" w:rsidRPr="00827F91" w:rsidTr="00FF33CA">
        <w:trPr>
          <w:trHeight w:val="1984"/>
        </w:trPr>
        <w:tc>
          <w:tcPr>
            <w:tcW w:w="8494" w:type="dxa"/>
            <w:vAlign w:val="center"/>
          </w:tcPr>
          <w:p w:rsidR="00676659" w:rsidRPr="00827F91" w:rsidRDefault="00676659" w:rsidP="00FF33CA">
            <w:pPr>
              <w:widowControl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827F91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映像企画・制作以外に手がけているサービス</w:t>
            </w:r>
          </w:p>
          <w:p w:rsidR="00676659" w:rsidRPr="00827F91" w:rsidRDefault="00676659" w:rsidP="00FF33CA">
            <w:pPr>
              <w:widowControl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>□ ブランディング戦略立案</w:t>
            </w:r>
            <w:r w:rsidRPr="00827F91">
              <w:rPr>
                <w:rFonts w:ascii="ＭＳ ゴシック" w:eastAsia="ＭＳ ゴシック" w:hAnsi="ＭＳ ゴシック"/>
                <w:color w:val="000000" w:themeColor="text1"/>
              </w:rPr>
              <w:tab/>
            </w:r>
            <w:r w:rsidRPr="00827F91">
              <w:rPr>
                <w:rFonts w:ascii="ＭＳ ゴシック" w:eastAsia="ＭＳ ゴシック" w:hAnsi="ＭＳ ゴシック"/>
                <w:color w:val="000000" w:themeColor="text1"/>
              </w:rPr>
              <w:tab/>
            </w:r>
            <w:r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>□ メディアプランニング</w:t>
            </w:r>
            <w:r w:rsidRPr="00827F91">
              <w:rPr>
                <w:rFonts w:ascii="ＭＳ ゴシック" w:eastAsia="ＭＳ ゴシック" w:hAnsi="ＭＳ ゴシック"/>
                <w:color w:val="000000" w:themeColor="text1"/>
              </w:rPr>
              <w:tab/>
            </w:r>
            <w:r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□ 映像効果測定</w:t>
            </w:r>
          </w:p>
          <w:p w:rsidR="00676659" w:rsidRPr="00827F91" w:rsidRDefault="00676659" w:rsidP="00FF33CA">
            <w:pPr>
              <w:widowControl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>□ グラフィック企画・制作</w:t>
            </w:r>
            <w:r w:rsidRPr="00827F91">
              <w:rPr>
                <w:rFonts w:ascii="ＭＳ ゴシック" w:eastAsia="ＭＳ ゴシック" w:hAnsi="ＭＳ ゴシック"/>
                <w:color w:val="000000" w:themeColor="text1"/>
              </w:rPr>
              <w:tab/>
            </w:r>
            <w:r w:rsidRPr="00827F91">
              <w:rPr>
                <w:rFonts w:ascii="ＭＳ ゴシック" w:eastAsia="ＭＳ ゴシック" w:hAnsi="ＭＳ ゴシック"/>
                <w:color w:val="000000" w:themeColor="text1"/>
              </w:rPr>
              <w:tab/>
            </w:r>
            <w:r w:rsidR="002B29AF"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ウェブサイト企画・制作</w:t>
            </w:r>
            <w:r w:rsidRPr="00827F91">
              <w:rPr>
                <w:rFonts w:ascii="ＭＳ ゴシック" w:eastAsia="ＭＳ ゴシック" w:hAnsi="ＭＳ ゴシック"/>
                <w:color w:val="000000" w:themeColor="text1"/>
              </w:rPr>
              <w:tab/>
            </w:r>
            <w:r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□ アプリ企画・制作</w:t>
            </w:r>
          </w:p>
          <w:p w:rsidR="00676659" w:rsidRPr="00827F91" w:rsidRDefault="00676659" w:rsidP="00FF33CA">
            <w:pPr>
              <w:widowControl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827F91">
              <w:rPr>
                <w:rFonts w:ascii="ＭＳ ゴシック" w:eastAsia="ＭＳ ゴシック" w:hAnsi="ＭＳ ゴシック" w:hint="eastAsia"/>
                <w:color w:val="000000" w:themeColor="text1"/>
              </w:rPr>
              <w:t>□ その他（　　　　　　　　　　　　　　　　　　　　　　　　　　　　　　　　　　　）</w:t>
            </w:r>
          </w:p>
        </w:tc>
      </w:tr>
    </w:tbl>
    <w:p w:rsidR="00676659" w:rsidRPr="00827F91" w:rsidRDefault="00676659" w:rsidP="00676659">
      <w:pPr>
        <w:rPr>
          <w:color w:val="000000" w:themeColor="text1"/>
        </w:rPr>
      </w:pPr>
    </w:p>
    <w:p w:rsidR="00A54956" w:rsidRPr="00827F91" w:rsidRDefault="00A54956" w:rsidP="00A54956">
      <w:pPr>
        <w:spacing w:afterLines="50" w:after="180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827F9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自己PR</w:t>
      </w:r>
    </w:p>
    <w:tbl>
      <w:tblPr>
        <w:tblStyle w:val="a4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A54956" w:rsidRPr="00827F91" w:rsidTr="00676659">
        <w:trPr>
          <w:trHeight w:val="5669"/>
        </w:trPr>
        <w:tc>
          <w:tcPr>
            <w:tcW w:w="8494" w:type="dxa"/>
          </w:tcPr>
          <w:p w:rsidR="00A54956" w:rsidRPr="00827F91" w:rsidRDefault="00A54956" w:rsidP="00A54956">
            <w:pPr>
              <w:widowControl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DF52D5" w:rsidRPr="00827F91" w:rsidRDefault="00DF52D5" w:rsidP="00267391">
      <w:pPr>
        <w:spacing w:afterLines="50" w:after="180"/>
        <w:rPr>
          <w:rFonts w:ascii="ＭＳ ゴシック" w:eastAsia="ＭＳ ゴシック" w:hAnsi="ＭＳ ゴシック"/>
          <w:color w:val="000000" w:themeColor="text1"/>
        </w:rPr>
      </w:pPr>
    </w:p>
    <w:sectPr w:rsidR="00DF52D5" w:rsidRPr="00827F91" w:rsidSect="00280B65">
      <w:footerReference w:type="default" r:id="rId7"/>
      <w:headerReference w:type="first" r:id="rId8"/>
      <w:footerReference w:type="first" r:id="rId9"/>
      <w:pgSz w:w="11906" w:h="16838"/>
      <w:pgMar w:top="1758" w:right="1701" w:bottom="164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044" w:rsidRDefault="00D80044" w:rsidP="00976C4D">
      <w:r>
        <w:separator/>
      </w:r>
    </w:p>
  </w:endnote>
  <w:endnote w:type="continuationSeparator" w:id="0">
    <w:p w:rsidR="00D80044" w:rsidRDefault="00D80044" w:rsidP="0097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798" w:rsidRDefault="00900798" w:rsidP="006B7939">
    <w:pPr>
      <w:pStyle w:val="a7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798" w:rsidRDefault="00900798" w:rsidP="006B7939">
    <w:pPr>
      <w:pStyle w:val="a7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044" w:rsidRDefault="00D80044" w:rsidP="00976C4D">
      <w:r>
        <w:separator/>
      </w:r>
    </w:p>
  </w:footnote>
  <w:footnote w:type="continuationSeparator" w:id="0">
    <w:p w:rsidR="00D80044" w:rsidRDefault="00D80044" w:rsidP="0097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798" w:rsidRPr="00560E13" w:rsidRDefault="0091196D" w:rsidP="00081D02">
    <w:pPr>
      <w:pStyle w:val="a5"/>
      <w:jc w:val="center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様式1：</w:t>
    </w:r>
    <w:r w:rsidR="00900798" w:rsidRPr="00560E13">
      <w:rPr>
        <w:rFonts w:ascii="ＭＳ ゴシック" w:eastAsia="ＭＳ ゴシック" w:hAnsi="ＭＳ ゴシック" w:hint="eastAsia"/>
        <w:sz w:val="24"/>
      </w:rPr>
      <w:t>ブランディング映像制作</w:t>
    </w:r>
    <w:r w:rsidR="00267391">
      <w:rPr>
        <w:rFonts w:ascii="ＭＳ ゴシック" w:eastAsia="ＭＳ ゴシック" w:hAnsi="ＭＳ ゴシック" w:hint="eastAsia"/>
        <w:sz w:val="24"/>
      </w:rPr>
      <w:t>申請</w:t>
    </w:r>
    <w:r w:rsidR="00E3401F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0AD"/>
    <w:multiLevelType w:val="hybridMultilevel"/>
    <w:tmpl w:val="358A6A72"/>
    <w:lvl w:ilvl="0" w:tplc="974A5B8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B82F53"/>
    <w:multiLevelType w:val="hybridMultilevel"/>
    <w:tmpl w:val="6B88BC14"/>
    <w:lvl w:ilvl="0" w:tplc="E348E4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0969C1"/>
    <w:multiLevelType w:val="hybridMultilevel"/>
    <w:tmpl w:val="3D8A2C9C"/>
    <w:lvl w:ilvl="0" w:tplc="BEF41B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C32FD1"/>
    <w:multiLevelType w:val="hybridMultilevel"/>
    <w:tmpl w:val="66509EF4"/>
    <w:lvl w:ilvl="0" w:tplc="974A5B8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8B7E56"/>
    <w:multiLevelType w:val="hybridMultilevel"/>
    <w:tmpl w:val="14683906"/>
    <w:lvl w:ilvl="0" w:tplc="12FE08D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8E39D2"/>
    <w:multiLevelType w:val="hybridMultilevel"/>
    <w:tmpl w:val="C9F2DFFA"/>
    <w:lvl w:ilvl="0" w:tplc="435EEA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00"/>
    <w:rsid w:val="000141E5"/>
    <w:rsid w:val="00014C64"/>
    <w:rsid w:val="00024762"/>
    <w:rsid w:val="0003153F"/>
    <w:rsid w:val="00081D02"/>
    <w:rsid w:val="000832CE"/>
    <w:rsid w:val="00091857"/>
    <w:rsid w:val="000B76D3"/>
    <w:rsid w:val="000F033E"/>
    <w:rsid w:val="000F38BC"/>
    <w:rsid w:val="00180E3B"/>
    <w:rsid w:val="001A3680"/>
    <w:rsid w:val="001D2BD9"/>
    <w:rsid w:val="001F5819"/>
    <w:rsid w:val="00256FFB"/>
    <w:rsid w:val="00267391"/>
    <w:rsid w:val="002742B0"/>
    <w:rsid w:val="00274DF9"/>
    <w:rsid w:val="00280B65"/>
    <w:rsid w:val="002B29AF"/>
    <w:rsid w:val="002F7626"/>
    <w:rsid w:val="00363BDF"/>
    <w:rsid w:val="003825E9"/>
    <w:rsid w:val="003A639A"/>
    <w:rsid w:val="00404781"/>
    <w:rsid w:val="00424D40"/>
    <w:rsid w:val="00430A31"/>
    <w:rsid w:val="00462A2D"/>
    <w:rsid w:val="00482857"/>
    <w:rsid w:val="004835A6"/>
    <w:rsid w:val="00492236"/>
    <w:rsid w:val="004A2FD2"/>
    <w:rsid w:val="004A60BE"/>
    <w:rsid w:val="004B5434"/>
    <w:rsid w:val="004C5A4F"/>
    <w:rsid w:val="004E7DA8"/>
    <w:rsid w:val="00502F7D"/>
    <w:rsid w:val="00515DD1"/>
    <w:rsid w:val="00535792"/>
    <w:rsid w:val="0053660D"/>
    <w:rsid w:val="00560E13"/>
    <w:rsid w:val="00582F76"/>
    <w:rsid w:val="005849C9"/>
    <w:rsid w:val="005903E7"/>
    <w:rsid w:val="005939FB"/>
    <w:rsid w:val="00650347"/>
    <w:rsid w:val="00676659"/>
    <w:rsid w:val="006860B1"/>
    <w:rsid w:val="006A2652"/>
    <w:rsid w:val="006B7939"/>
    <w:rsid w:val="006C759B"/>
    <w:rsid w:val="007435D4"/>
    <w:rsid w:val="007C1143"/>
    <w:rsid w:val="008117F2"/>
    <w:rsid w:val="00814744"/>
    <w:rsid w:val="00815F96"/>
    <w:rsid w:val="00827F91"/>
    <w:rsid w:val="00853EF7"/>
    <w:rsid w:val="00855620"/>
    <w:rsid w:val="00875DB0"/>
    <w:rsid w:val="008D7A1A"/>
    <w:rsid w:val="00900798"/>
    <w:rsid w:val="0091196D"/>
    <w:rsid w:val="00976C4D"/>
    <w:rsid w:val="00984100"/>
    <w:rsid w:val="00984468"/>
    <w:rsid w:val="009974B0"/>
    <w:rsid w:val="009B469D"/>
    <w:rsid w:val="009C07E4"/>
    <w:rsid w:val="009F102A"/>
    <w:rsid w:val="00A25010"/>
    <w:rsid w:val="00A27752"/>
    <w:rsid w:val="00A54956"/>
    <w:rsid w:val="00A802BB"/>
    <w:rsid w:val="00A96FAD"/>
    <w:rsid w:val="00AB3EC3"/>
    <w:rsid w:val="00AF60D8"/>
    <w:rsid w:val="00B36817"/>
    <w:rsid w:val="00B76260"/>
    <w:rsid w:val="00B818EA"/>
    <w:rsid w:val="00BD6B9C"/>
    <w:rsid w:val="00C11A5E"/>
    <w:rsid w:val="00C17890"/>
    <w:rsid w:val="00C216AC"/>
    <w:rsid w:val="00C239C7"/>
    <w:rsid w:val="00C43C18"/>
    <w:rsid w:val="00C467E3"/>
    <w:rsid w:val="00CA2B34"/>
    <w:rsid w:val="00CD12A7"/>
    <w:rsid w:val="00CF132D"/>
    <w:rsid w:val="00D0601E"/>
    <w:rsid w:val="00D601B5"/>
    <w:rsid w:val="00D61FD2"/>
    <w:rsid w:val="00D80044"/>
    <w:rsid w:val="00D80A63"/>
    <w:rsid w:val="00D940F3"/>
    <w:rsid w:val="00D95719"/>
    <w:rsid w:val="00D95849"/>
    <w:rsid w:val="00DA043F"/>
    <w:rsid w:val="00DD4408"/>
    <w:rsid w:val="00DF52D5"/>
    <w:rsid w:val="00E0192E"/>
    <w:rsid w:val="00E30CE2"/>
    <w:rsid w:val="00E3401F"/>
    <w:rsid w:val="00E564D2"/>
    <w:rsid w:val="00E66E73"/>
    <w:rsid w:val="00E80231"/>
    <w:rsid w:val="00E8261A"/>
    <w:rsid w:val="00EB54AB"/>
    <w:rsid w:val="00EC36DE"/>
    <w:rsid w:val="00ED4CBB"/>
    <w:rsid w:val="00ED72AA"/>
    <w:rsid w:val="00F21052"/>
    <w:rsid w:val="00F421F8"/>
    <w:rsid w:val="00F664D9"/>
    <w:rsid w:val="00F8522D"/>
    <w:rsid w:val="00F97597"/>
    <w:rsid w:val="00FA2F11"/>
    <w:rsid w:val="00FA6A39"/>
    <w:rsid w:val="00FC7DF1"/>
    <w:rsid w:val="00FD704D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100"/>
    <w:pPr>
      <w:ind w:leftChars="400" w:left="840"/>
    </w:pPr>
  </w:style>
  <w:style w:type="table" w:styleId="a4">
    <w:name w:val="Table Grid"/>
    <w:basedOn w:val="a1"/>
    <w:uiPriority w:val="39"/>
    <w:rsid w:val="00CD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6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6C4D"/>
  </w:style>
  <w:style w:type="paragraph" w:styleId="a7">
    <w:name w:val="footer"/>
    <w:basedOn w:val="a"/>
    <w:link w:val="a8"/>
    <w:uiPriority w:val="99"/>
    <w:unhideWhenUsed/>
    <w:rsid w:val="00976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6C4D"/>
  </w:style>
  <w:style w:type="paragraph" w:styleId="a9">
    <w:name w:val="Balloon Text"/>
    <w:basedOn w:val="a"/>
    <w:link w:val="aa"/>
    <w:uiPriority w:val="99"/>
    <w:semiHidden/>
    <w:unhideWhenUsed/>
    <w:rsid w:val="00D95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58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0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2019-02-05T08:26:00Z</dcterms:created>
  <dcterms:modified xsi:type="dcterms:W3CDTF">2019-02-05T10:03:00Z</dcterms:modified>
</cp:coreProperties>
</file>